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AF8C0" w14:textId="2264175C" w:rsidR="00934BE0" w:rsidRDefault="00934BE0" w:rsidP="00934BE0">
      <w:pPr>
        <w:rPr>
          <w:b/>
          <w:bCs/>
          <w:i/>
          <w:iCs/>
          <w:color w:val="FF0000"/>
          <w:sz w:val="24"/>
          <w:szCs w:val="24"/>
        </w:rPr>
      </w:pPr>
      <w:bookmarkStart w:id="0" w:name="_GoBack"/>
      <w:bookmarkEnd w:id="0"/>
      <w:r w:rsidRPr="001F3C73">
        <w:rPr>
          <w:b/>
          <w:bCs/>
          <w:i/>
          <w:iCs/>
          <w:color w:val="FF0000"/>
          <w:sz w:val="24"/>
          <w:szCs w:val="24"/>
        </w:rPr>
        <w:t xml:space="preserve">THIS DOCUMENT HAS BEEN DEVELOPED WITH OUR PRIMARY AUTHORITY PARTNER, BUCKINGHAMSHIRE AND SURREY TRADING STANDARDS AND WAS ISSUED ON </w:t>
      </w:r>
      <w:r w:rsidR="00A04AB8">
        <w:rPr>
          <w:b/>
          <w:bCs/>
          <w:i/>
          <w:iCs/>
          <w:color w:val="FF0000"/>
          <w:sz w:val="24"/>
          <w:szCs w:val="24"/>
        </w:rPr>
        <w:t>16 JULY 2024.</w:t>
      </w:r>
    </w:p>
    <w:p w14:paraId="6955CAB2" w14:textId="77777777" w:rsidR="00934BE0" w:rsidRPr="001F3C73" w:rsidRDefault="00934BE0" w:rsidP="00934BE0">
      <w:pPr>
        <w:rPr>
          <w:b/>
          <w:bCs/>
          <w:i/>
          <w:iCs/>
          <w:color w:val="FF0000"/>
          <w:sz w:val="24"/>
          <w:szCs w:val="24"/>
        </w:rPr>
      </w:pPr>
      <w:r w:rsidRPr="001F3C73">
        <w:rPr>
          <w:b/>
          <w:bCs/>
          <w:i/>
          <w:iCs/>
          <w:color w:val="FF0000"/>
          <w:sz w:val="24"/>
          <w:szCs w:val="24"/>
        </w:rPr>
        <w:t xml:space="preserve">THIS DOCUMENT </w:t>
      </w:r>
      <w:r>
        <w:rPr>
          <w:b/>
          <w:bCs/>
          <w:i/>
          <w:iCs/>
          <w:color w:val="FF0000"/>
          <w:sz w:val="24"/>
          <w:szCs w:val="24"/>
        </w:rPr>
        <w:t>MUST NOT</w:t>
      </w:r>
      <w:r w:rsidRPr="001F3C73">
        <w:rPr>
          <w:b/>
          <w:bCs/>
          <w:i/>
          <w:iCs/>
          <w:color w:val="FF0000"/>
          <w:sz w:val="24"/>
          <w:szCs w:val="24"/>
        </w:rPr>
        <w:t xml:space="preserve"> BE AMENDED AT ALL EXCEPT FOR THOSE AREAS HIGHLIGHTED IN YELLOW – BUT </w:t>
      </w:r>
      <w:r>
        <w:rPr>
          <w:b/>
          <w:bCs/>
          <w:i/>
          <w:iCs/>
          <w:color w:val="FF0000"/>
          <w:sz w:val="24"/>
          <w:szCs w:val="24"/>
        </w:rPr>
        <w:t>THE</w:t>
      </w:r>
      <w:r w:rsidRPr="001F3C73">
        <w:rPr>
          <w:b/>
          <w:bCs/>
          <w:i/>
          <w:iCs/>
          <w:color w:val="FF0000"/>
          <w:sz w:val="24"/>
          <w:szCs w:val="24"/>
        </w:rPr>
        <w:t xml:space="preserve"> COMPANY</w:t>
      </w:r>
      <w:r>
        <w:rPr>
          <w:b/>
          <w:bCs/>
          <w:i/>
          <w:iCs/>
          <w:color w:val="FF0000"/>
          <w:sz w:val="24"/>
          <w:szCs w:val="24"/>
        </w:rPr>
        <w:t xml:space="preserve"> CAN USE THEIR OWN BRANDING STYLE I.E. LOGO, LETTER HEADED PAPER.</w:t>
      </w:r>
    </w:p>
    <w:p w14:paraId="1A0DA8FB" w14:textId="781FF067" w:rsidR="00E71E80" w:rsidRDefault="00E71E80" w:rsidP="007038BC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Complain</w:t>
      </w:r>
      <w:r w:rsidR="007038BC">
        <w:rPr>
          <w:b/>
          <w:bCs/>
          <w:sz w:val="32"/>
          <w:szCs w:val="32"/>
        </w:rPr>
        <w:t>ts Form</w:t>
      </w:r>
    </w:p>
    <w:p w14:paraId="563EEB82" w14:textId="5C49FA71" w:rsidR="00E71E80" w:rsidRDefault="00E71E80" w:rsidP="00E71E80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10A29498" w14:textId="482B3A20" w:rsidR="00E71E80" w:rsidRDefault="00E71E80" w:rsidP="00E71E80">
      <w:pPr>
        <w:spacing w:after="0" w:line="240" w:lineRule="auto"/>
        <w:jc w:val="center"/>
        <w:rPr>
          <w:rFonts w:ascii="Arial" w:hAnsi="Arial" w:cs="Arial"/>
        </w:rPr>
      </w:pPr>
    </w:p>
    <w:p w14:paraId="3D61AC3A" w14:textId="70B38B59" w:rsidR="00E71E80" w:rsidRDefault="00E71E80" w:rsidP="00E71E8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Please read </w:t>
      </w:r>
      <w:r w:rsidR="005B5AF9">
        <w:rPr>
          <w:rFonts w:ascii="Arial" w:hAnsi="Arial" w:cs="Arial"/>
        </w:rPr>
        <w:t>our Complaints Policy</w:t>
      </w:r>
      <w:r>
        <w:rPr>
          <w:rFonts w:ascii="Arial" w:hAnsi="Arial" w:cs="Arial"/>
        </w:rPr>
        <w:t xml:space="preserve"> carefully before you fill in and return this form.</w:t>
      </w:r>
    </w:p>
    <w:p w14:paraId="5ED6BEBB" w14:textId="6F5FF74E" w:rsidR="00E71E80" w:rsidRDefault="00E71E80" w:rsidP="00E71E80">
      <w:pPr>
        <w:spacing w:after="0" w:line="240" w:lineRule="auto"/>
        <w:rPr>
          <w:rFonts w:ascii="Arial" w:hAnsi="Arial" w:cs="Arial"/>
          <w:i/>
          <w:iCs/>
        </w:rPr>
      </w:pPr>
    </w:p>
    <w:p w14:paraId="4F9F5057" w14:textId="7C933105" w:rsidR="00E71E80" w:rsidRPr="00801593" w:rsidRDefault="00547C39" w:rsidP="00E71E80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</w:rPr>
      </w:pPr>
      <w:r w:rsidRPr="00801593">
        <w:rPr>
          <w:rFonts w:ascii="Arial" w:hAnsi="Arial" w:cs="Arial"/>
          <w:b/>
          <w:bCs/>
        </w:rPr>
        <w:t>Your Details</w:t>
      </w:r>
    </w:p>
    <w:p w14:paraId="693AD570" w14:textId="57DC4859" w:rsidR="00E71E80" w:rsidRDefault="00E71E80" w:rsidP="00E71E80">
      <w:pPr>
        <w:spacing w:after="0" w:line="240" w:lineRule="auto"/>
        <w:rPr>
          <w:rFonts w:ascii="Arial" w:hAnsi="Arial" w:cs="Arial"/>
          <w:b/>
          <w:bCs/>
        </w:rPr>
      </w:pPr>
    </w:p>
    <w:p w14:paraId="38D0606A" w14:textId="457F83BC" w:rsidR="00E71E80" w:rsidRPr="00801593" w:rsidRDefault="00E71E80" w:rsidP="00E71E8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Give your details below. </w:t>
      </w:r>
      <w:r>
        <w:rPr>
          <w:rFonts w:ascii="Arial" w:hAnsi="Arial" w:cs="Arial"/>
        </w:rPr>
        <w:t>If an email address is given, we will send you information by email only</w:t>
      </w:r>
      <w:r w:rsidR="00547C39">
        <w:rPr>
          <w:rFonts w:ascii="Arial" w:hAnsi="Arial" w:cs="Arial"/>
        </w:rPr>
        <w:t xml:space="preserve">, </w:t>
      </w:r>
      <w:r w:rsidR="00547C39" w:rsidRPr="00801593">
        <w:rPr>
          <w:rFonts w:ascii="Arial" w:hAnsi="Arial" w:cs="Arial"/>
        </w:rPr>
        <w:t>unless you ask us specifically to send correspondence by post (which we are happy to do)</w:t>
      </w:r>
    </w:p>
    <w:p w14:paraId="08469F6A" w14:textId="185E4EB9" w:rsidR="00E71E80" w:rsidRDefault="00E71E80" w:rsidP="00E71E80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71E80" w14:paraId="4CFE17D8" w14:textId="77777777" w:rsidTr="00E71E80">
        <w:tc>
          <w:tcPr>
            <w:tcW w:w="9016" w:type="dxa"/>
          </w:tcPr>
          <w:p w14:paraId="67536CB6" w14:textId="4D0EC083" w:rsidR="00E71E80" w:rsidRDefault="00E71E80" w:rsidP="00E71E80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Your full name:</w:t>
            </w:r>
            <w:r w:rsidR="00116604">
              <w:rPr>
                <w:rFonts w:ascii="Arial" w:hAnsi="Arial" w:cs="Arial"/>
                <w:sz w:val="20"/>
                <w:szCs w:val="20"/>
              </w:rPr>
              <w:t xml:space="preserve">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590508189"/>
                <w:placeholder>
                  <w:docPart w:val="5976B9676288477EAD348D8C506A881A"/>
                </w:placeholder>
              </w:sdtPr>
              <w:sdtEndPr/>
              <w:sdtContent>
                <w:r w:rsidR="005E02F5"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</w:sdtContent>
            </w:sdt>
          </w:p>
          <w:p w14:paraId="5F3AE908" w14:textId="7DD14228" w:rsidR="00E71E80" w:rsidRDefault="00E71E80" w:rsidP="00E71E80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Address:</w:t>
            </w:r>
            <w:r w:rsidR="00866A7A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529873432"/>
                <w:placeholder>
                  <w:docPart w:val="883718BD3F0F4B048B53B1D94A1639CF"/>
                </w:placeholder>
              </w:sdtPr>
              <w:sdtEndPr/>
              <w:sdtContent>
                <w:r w:rsidR="005E02F5"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</w:sdtContent>
            </w:sdt>
          </w:p>
          <w:p w14:paraId="61A376CB" w14:textId="571139C3" w:rsidR="00E71E80" w:rsidRDefault="00E71E80" w:rsidP="00E71E80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  <w:p w14:paraId="4AE1DCE2" w14:textId="55E3AB48" w:rsidR="00E71E80" w:rsidRDefault="00E71E80" w:rsidP="00E71E80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  <w:p w14:paraId="1A2ED98D" w14:textId="04BDD8B7" w:rsidR="00E71E80" w:rsidRDefault="00E71E80" w:rsidP="00E71E80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Daytime phone </w:t>
            </w:r>
            <w:r w:rsidRPr="00801593">
              <w:rPr>
                <w:rFonts w:ascii="Arial" w:hAnsi="Arial" w:cs="Arial"/>
                <w:sz w:val="20"/>
                <w:szCs w:val="20"/>
              </w:rPr>
              <w:t>number</w:t>
            </w:r>
            <w:r w:rsidR="00D567BC" w:rsidRPr="00801593">
              <w:rPr>
                <w:rFonts w:ascii="Arial" w:hAnsi="Arial" w:cs="Arial"/>
                <w:sz w:val="20"/>
                <w:szCs w:val="20"/>
              </w:rPr>
              <w:t xml:space="preserve"> (optional) 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866A7A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033044012"/>
                <w:placeholder>
                  <w:docPart w:val="CF248CAE18C84838AEC262825CA902E0"/>
                </w:placeholder>
              </w:sdtPr>
              <w:sdtEndPr/>
              <w:sdtContent>
                <w:r w:rsidR="005E02F5"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</w:sdtContent>
            </w:sdt>
          </w:p>
          <w:p w14:paraId="6F349912" w14:textId="49224D71" w:rsidR="00E71E80" w:rsidRDefault="00E71E80" w:rsidP="00E71E80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E-mail </w:t>
            </w:r>
            <w:r w:rsidRPr="00801593">
              <w:rPr>
                <w:rFonts w:ascii="Arial" w:hAnsi="Arial" w:cs="Arial"/>
                <w:sz w:val="20"/>
                <w:szCs w:val="20"/>
              </w:rPr>
              <w:t>address</w:t>
            </w:r>
            <w:r w:rsidR="00547C39" w:rsidRPr="00801593">
              <w:rPr>
                <w:rFonts w:ascii="Arial" w:hAnsi="Arial" w:cs="Arial"/>
                <w:sz w:val="20"/>
                <w:szCs w:val="20"/>
              </w:rPr>
              <w:t xml:space="preserve"> if you have one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866A7A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073947945"/>
                <w:placeholder>
                  <w:docPart w:val="41BBEA240BC2424291C806B10C020B9D"/>
                </w:placeholder>
              </w:sdtPr>
              <w:sdtEndPr/>
              <w:sdtContent>
                <w:r w:rsidR="005E02F5"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</w:sdtContent>
            </w:sdt>
          </w:p>
          <w:p w14:paraId="575378AC" w14:textId="4401CC01" w:rsidR="00E71E80" w:rsidRDefault="00E71E80" w:rsidP="00E71E80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Are you the client</w:t>
            </w:r>
            <w:r w:rsidR="00547C39" w:rsidRPr="00801593">
              <w:rPr>
                <w:rFonts w:ascii="Arial" w:hAnsi="Arial" w:cs="Arial"/>
                <w:sz w:val="20"/>
                <w:szCs w:val="20"/>
              </w:rPr>
              <w:t>?</w:t>
            </w:r>
            <w:r w:rsidR="00C237C3" w:rsidRPr="0080159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237C3">
              <w:rPr>
                <w:rFonts w:ascii="Arial" w:hAnsi="Arial" w:cs="Arial"/>
                <w:sz w:val="20"/>
                <w:szCs w:val="20"/>
              </w:rPr>
              <w:t>(</w:t>
            </w:r>
            <w:r w:rsidR="00C237C3">
              <w:rPr>
                <w:rFonts w:ascii="Arial" w:hAnsi="Arial" w:cs="Arial"/>
                <w:i/>
                <w:iCs/>
                <w:sz w:val="20"/>
                <w:szCs w:val="20"/>
              </w:rPr>
              <w:t>The client is the person who complete</w:t>
            </w:r>
            <w:r w:rsidR="00B65275">
              <w:rPr>
                <w:rFonts w:ascii="Arial" w:hAnsi="Arial" w:cs="Arial"/>
                <w:i/>
                <w:iCs/>
                <w:sz w:val="20"/>
                <w:szCs w:val="20"/>
              </w:rPr>
              <w:t>d</w:t>
            </w:r>
            <w:r w:rsidR="00C237C3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the funeral arrangement paperwork)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please</w:t>
            </w:r>
            <w:r w:rsidR="0096204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indicate by stating YES or NO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</w:t>
            </w:r>
          </w:p>
          <w:p w14:paraId="4C730EE4" w14:textId="042EA1BB" w:rsidR="00C237C3" w:rsidRDefault="00E71E80" w:rsidP="00E71E80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If </w:t>
            </w:r>
            <w:r w:rsidR="00DC65EC">
              <w:rPr>
                <w:rFonts w:ascii="Arial" w:hAnsi="Arial" w:cs="Arial"/>
                <w:sz w:val="20"/>
                <w:szCs w:val="20"/>
              </w:rPr>
              <w:t>NO, please state relationship to the deceased.</w:t>
            </w:r>
            <w:r w:rsidR="00624AE0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746729818"/>
                <w:placeholder>
                  <w:docPart w:val="36A983930A7F49D3AE67C0192318581E"/>
                </w:placeholder>
              </w:sdtPr>
              <w:sdtEndPr/>
              <w:sdtContent>
                <w:r w:rsidR="005E02F5"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</w:sdtContent>
            </w:sdt>
          </w:p>
          <w:p w14:paraId="30368504" w14:textId="7C3CD47B" w:rsidR="00E71E80" w:rsidRPr="00E71E80" w:rsidRDefault="00DC65EC" w:rsidP="00E71E80">
            <w:pPr>
              <w:spacing w:before="24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 you are not the client</w:t>
            </w:r>
            <w:r w:rsidR="00B6527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71E80">
              <w:rPr>
                <w:rFonts w:ascii="Arial" w:hAnsi="Arial" w:cs="Arial"/>
                <w:sz w:val="20"/>
                <w:szCs w:val="20"/>
              </w:rPr>
              <w:t xml:space="preserve">please attach </w:t>
            </w:r>
            <w:r w:rsidR="00B65275">
              <w:rPr>
                <w:rFonts w:ascii="Arial" w:hAnsi="Arial" w:cs="Arial"/>
                <w:sz w:val="20"/>
                <w:szCs w:val="20"/>
              </w:rPr>
              <w:t xml:space="preserve">written </w:t>
            </w:r>
            <w:r w:rsidR="00E71E80">
              <w:rPr>
                <w:rFonts w:ascii="Arial" w:hAnsi="Arial" w:cs="Arial"/>
                <w:sz w:val="20"/>
                <w:szCs w:val="20"/>
              </w:rPr>
              <w:t>authorisation from the client that they are happy for you to proceed on their behalf.</w:t>
            </w:r>
          </w:p>
          <w:p w14:paraId="290C03E4" w14:textId="4E806BC9" w:rsidR="00E71E80" w:rsidRDefault="00E71E80" w:rsidP="00E71E80">
            <w:pPr>
              <w:rPr>
                <w:rFonts w:ascii="Arial" w:hAnsi="Arial" w:cs="Arial"/>
              </w:rPr>
            </w:pPr>
          </w:p>
        </w:tc>
      </w:tr>
    </w:tbl>
    <w:p w14:paraId="74FEBEEF" w14:textId="005BE7C5" w:rsidR="00E71E80" w:rsidRDefault="00E71E80" w:rsidP="00E71E80">
      <w:pPr>
        <w:spacing w:after="0" w:line="240" w:lineRule="auto"/>
        <w:rPr>
          <w:rFonts w:ascii="Arial" w:hAnsi="Arial" w:cs="Arial"/>
        </w:rPr>
      </w:pPr>
    </w:p>
    <w:p w14:paraId="60D71CEC" w14:textId="2F7DFDEF" w:rsidR="006A48F4" w:rsidRPr="002D5FCF" w:rsidRDefault="002D5FCF" w:rsidP="002D5FCF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Details of the deceased</w:t>
      </w:r>
    </w:p>
    <w:p w14:paraId="636FBB48" w14:textId="77777777" w:rsidR="006A48F4" w:rsidRDefault="006A48F4" w:rsidP="00E71E80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A48F4" w14:paraId="344619E3" w14:textId="77777777" w:rsidTr="00A00019">
        <w:tc>
          <w:tcPr>
            <w:tcW w:w="9016" w:type="dxa"/>
          </w:tcPr>
          <w:p w14:paraId="2FF9C5AB" w14:textId="7C2732FE" w:rsidR="006A48F4" w:rsidRDefault="002D5FCF" w:rsidP="00A00019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 of the deceased</w:t>
            </w:r>
            <w:r w:rsidR="006A48F4">
              <w:rPr>
                <w:rFonts w:ascii="Arial" w:hAnsi="Arial" w:cs="Arial"/>
                <w:sz w:val="20"/>
                <w:szCs w:val="20"/>
              </w:rPr>
              <w:t>:</w:t>
            </w:r>
            <w:r w:rsidR="00624AE0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741491300"/>
                <w:placeholder>
                  <w:docPart w:val="1ACF613D96E546F8B8958D4A25DFC119"/>
                </w:placeholder>
              </w:sdtPr>
              <w:sdtEndPr/>
              <w:sdtContent>
                <w:r w:rsidR="005E02F5"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</w:sdtContent>
            </w:sdt>
          </w:p>
          <w:p w14:paraId="1C20F53C" w14:textId="2C1C0416" w:rsidR="006A48F4" w:rsidRDefault="00705C4D" w:rsidP="00A00019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of death:</w:t>
            </w:r>
            <w:r w:rsidR="00624AE0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6370518"/>
                <w:placeholder>
                  <w:docPart w:val="76927CF8B2D2480F963F155E8BEF693C"/>
                </w:placeholder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5E02F5"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</w:sdtContent>
            </w:sdt>
          </w:p>
          <w:p w14:paraId="376CB68B" w14:textId="34EE7279" w:rsidR="006A48F4" w:rsidRDefault="00705C4D" w:rsidP="00A00019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Place of death:</w:t>
            </w:r>
            <w:r w:rsidR="00624AE0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123893425"/>
                <w:placeholder>
                  <w:docPart w:val="903DBDDF407345B899F9EAFB71E43B6C"/>
                </w:placeholder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5E02F5"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</w:sdtContent>
            </w:sdt>
          </w:p>
          <w:p w14:paraId="60A3D1BA" w14:textId="7FA79D6A" w:rsidR="006A48F4" w:rsidRDefault="00705C4D" w:rsidP="00A00019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="005E34AF">
              <w:rPr>
                <w:rFonts w:ascii="Arial" w:hAnsi="Arial" w:cs="Arial"/>
                <w:sz w:val="20"/>
                <w:szCs w:val="20"/>
              </w:rPr>
              <w:t xml:space="preserve">date of the funeral: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367404694"/>
                <w:placeholder>
                  <w:docPart w:val="9CEC0CD16EE0469A90B041DDD27756A8"/>
                </w:placeholder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5E02F5"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</w:sdtContent>
            </w:sdt>
          </w:p>
          <w:p w14:paraId="10414D7B" w14:textId="77777777" w:rsidR="006A48F4" w:rsidRDefault="006A48F4" w:rsidP="005E34AF">
            <w:pPr>
              <w:spacing w:before="240"/>
              <w:rPr>
                <w:rFonts w:ascii="Arial" w:hAnsi="Arial" w:cs="Arial"/>
              </w:rPr>
            </w:pPr>
          </w:p>
        </w:tc>
      </w:tr>
    </w:tbl>
    <w:p w14:paraId="5A458498" w14:textId="2B45C8AE" w:rsidR="006A48F4" w:rsidRDefault="006A48F4" w:rsidP="00E71E80">
      <w:pPr>
        <w:spacing w:after="0" w:line="240" w:lineRule="auto"/>
        <w:rPr>
          <w:rFonts w:ascii="Arial" w:hAnsi="Arial" w:cs="Arial"/>
        </w:rPr>
      </w:pPr>
    </w:p>
    <w:p w14:paraId="0986013D" w14:textId="72146873" w:rsidR="00E71E80" w:rsidRDefault="00E71E80" w:rsidP="00E71E80">
      <w:pPr>
        <w:pStyle w:val="ListParagraph"/>
        <w:spacing w:after="0" w:line="240" w:lineRule="auto"/>
        <w:rPr>
          <w:rFonts w:ascii="Arial" w:hAnsi="Arial" w:cs="Arial"/>
          <w:b/>
          <w:bCs/>
        </w:rPr>
      </w:pPr>
    </w:p>
    <w:p w14:paraId="322DA8BF" w14:textId="77777777" w:rsidR="00083DC8" w:rsidRDefault="00083DC8" w:rsidP="00083DC8">
      <w:pPr>
        <w:pStyle w:val="ListParagraph"/>
        <w:ind w:left="0"/>
        <w:rPr>
          <w:rFonts w:ascii="Arial" w:hAnsi="Arial" w:cs="Arial"/>
          <w:b/>
          <w:bCs/>
        </w:rPr>
      </w:pPr>
    </w:p>
    <w:p w14:paraId="143DCA73" w14:textId="77777777" w:rsidR="000F0A14" w:rsidRDefault="000F0A14" w:rsidP="00083DC8">
      <w:pPr>
        <w:pStyle w:val="ListParagraph"/>
        <w:ind w:left="0"/>
        <w:rPr>
          <w:rFonts w:ascii="Arial" w:hAnsi="Arial" w:cs="Arial"/>
          <w:b/>
          <w:bCs/>
        </w:rPr>
      </w:pPr>
    </w:p>
    <w:p w14:paraId="1ECB3FA6" w14:textId="77777777" w:rsidR="000F0A14" w:rsidRDefault="000F0A14" w:rsidP="00083DC8">
      <w:pPr>
        <w:pStyle w:val="ListParagraph"/>
        <w:ind w:left="0"/>
        <w:rPr>
          <w:rFonts w:ascii="Arial" w:hAnsi="Arial" w:cs="Arial"/>
          <w:b/>
          <w:bCs/>
        </w:rPr>
      </w:pPr>
    </w:p>
    <w:p w14:paraId="4C387499" w14:textId="77777777" w:rsidR="000F0A14" w:rsidRDefault="000F0A14" w:rsidP="00083DC8">
      <w:pPr>
        <w:pStyle w:val="ListParagraph"/>
        <w:ind w:left="0"/>
        <w:rPr>
          <w:rFonts w:ascii="Arial" w:hAnsi="Arial" w:cs="Arial"/>
          <w:b/>
          <w:bCs/>
        </w:rPr>
      </w:pPr>
    </w:p>
    <w:p w14:paraId="4334099E" w14:textId="77777777" w:rsidR="000F0A14" w:rsidRDefault="000F0A14" w:rsidP="00083DC8">
      <w:pPr>
        <w:pStyle w:val="ListParagraph"/>
        <w:ind w:left="0"/>
        <w:rPr>
          <w:rFonts w:ascii="Arial" w:hAnsi="Arial" w:cs="Arial"/>
          <w:b/>
          <w:bCs/>
        </w:rPr>
      </w:pPr>
    </w:p>
    <w:p w14:paraId="7C02F4BB" w14:textId="0FCA455F" w:rsidR="004462DE" w:rsidRDefault="004462DE" w:rsidP="004462DE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Dispute Details</w:t>
      </w:r>
    </w:p>
    <w:p w14:paraId="5DD414FE" w14:textId="146A1A32" w:rsidR="004462DE" w:rsidRDefault="004462DE" w:rsidP="004462DE">
      <w:pPr>
        <w:spacing w:after="0" w:line="240" w:lineRule="auto"/>
        <w:rPr>
          <w:rFonts w:ascii="Arial" w:hAnsi="Arial" w:cs="Arial"/>
          <w:b/>
          <w:bCs/>
        </w:rPr>
      </w:pPr>
    </w:p>
    <w:p w14:paraId="457BAFA1" w14:textId="48417224" w:rsidR="004462DE" w:rsidRDefault="004462DE" w:rsidP="004462D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In the space below, please tell us what went wrong</w:t>
      </w:r>
      <w:r w:rsidR="00DA1D03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If you need more space please attached additional pages.</w:t>
      </w:r>
      <w:r w:rsidR="00A47E11">
        <w:rPr>
          <w:rFonts w:ascii="Arial" w:hAnsi="Arial" w:cs="Arial"/>
        </w:rPr>
        <w:t xml:space="preserve"> </w:t>
      </w:r>
    </w:p>
    <w:p w14:paraId="7A6C7D41" w14:textId="2F0E13DC" w:rsidR="004462DE" w:rsidRDefault="004462DE" w:rsidP="004462DE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462DE" w14:paraId="46AAC4DC" w14:textId="77777777" w:rsidTr="004462DE">
        <w:tc>
          <w:tcPr>
            <w:tcW w:w="9016" w:type="dxa"/>
          </w:tcPr>
          <w:p w14:paraId="155A3BF6" w14:textId="77777777" w:rsidR="004462DE" w:rsidRDefault="004462DE" w:rsidP="004462DE">
            <w:pPr>
              <w:rPr>
                <w:rFonts w:ascii="Arial" w:hAnsi="Arial" w:cs="Arial"/>
              </w:rPr>
            </w:pPr>
          </w:p>
          <w:p w14:paraId="3CAE21E2" w14:textId="640C1B5F" w:rsidR="004462DE" w:rsidRDefault="00226EAA" w:rsidP="004462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627544961"/>
                <w:placeholder>
                  <w:docPart w:val="2CECC7B59C9B4AE7BBCDE636BCB367BE"/>
                </w:placeholder>
              </w:sdtPr>
              <w:sdtEndPr/>
              <w:sdtContent>
                <w:r w:rsidR="005E02F5">
                  <w:rPr>
                    <w:rFonts w:ascii="Arial" w:hAnsi="Arial" w:cs="Arial"/>
                  </w:rPr>
                  <w:t xml:space="preserve"> </w:t>
                </w:r>
              </w:sdtContent>
            </w:sdt>
          </w:p>
          <w:p w14:paraId="3DC143B4" w14:textId="77777777" w:rsidR="004462DE" w:rsidRDefault="004462DE" w:rsidP="004462DE">
            <w:pPr>
              <w:rPr>
                <w:rFonts w:ascii="Arial" w:hAnsi="Arial" w:cs="Arial"/>
              </w:rPr>
            </w:pPr>
          </w:p>
          <w:p w14:paraId="0AA96462" w14:textId="77777777" w:rsidR="004462DE" w:rsidRDefault="004462DE" w:rsidP="004462DE">
            <w:pPr>
              <w:rPr>
                <w:rFonts w:ascii="Arial" w:hAnsi="Arial" w:cs="Arial"/>
              </w:rPr>
            </w:pPr>
          </w:p>
          <w:p w14:paraId="7DD131B3" w14:textId="77777777" w:rsidR="004462DE" w:rsidRDefault="004462DE" w:rsidP="004462DE">
            <w:pPr>
              <w:rPr>
                <w:rFonts w:ascii="Arial" w:hAnsi="Arial" w:cs="Arial"/>
              </w:rPr>
            </w:pPr>
          </w:p>
          <w:p w14:paraId="71D13CF2" w14:textId="77777777" w:rsidR="003B4B32" w:rsidRDefault="003B4B32" w:rsidP="004462DE">
            <w:pPr>
              <w:rPr>
                <w:rFonts w:ascii="Arial" w:hAnsi="Arial" w:cs="Arial"/>
              </w:rPr>
            </w:pPr>
          </w:p>
          <w:p w14:paraId="29477459" w14:textId="77777777" w:rsidR="004462DE" w:rsidRDefault="004462DE" w:rsidP="004462DE">
            <w:pPr>
              <w:rPr>
                <w:rFonts w:ascii="Arial" w:hAnsi="Arial" w:cs="Arial"/>
              </w:rPr>
            </w:pPr>
          </w:p>
          <w:p w14:paraId="08787B92" w14:textId="77777777" w:rsidR="004462DE" w:rsidRDefault="004462DE" w:rsidP="004462DE">
            <w:pPr>
              <w:rPr>
                <w:rFonts w:ascii="Arial" w:hAnsi="Arial" w:cs="Arial"/>
              </w:rPr>
            </w:pPr>
          </w:p>
          <w:p w14:paraId="77C50879" w14:textId="77777777" w:rsidR="004462DE" w:rsidRDefault="004462DE" w:rsidP="004462DE">
            <w:pPr>
              <w:rPr>
                <w:rFonts w:ascii="Arial" w:hAnsi="Arial" w:cs="Arial"/>
              </w:rPr>
            </w:pPr>
          </w:p>
          <w:p w14:paraId="0E4E69F5" w14:textId="77777777" w:rsidR="004462DE" w:rsidRDefault="004462DE" w:rsidP="004462DE">
            <w:pPr>
              <w:rPr>
                <w:rFonts w:ascii="Arial" w:hAnsi="Arial" w:cs="Arial"/>
              </w:rPr>
            </w:pPr>
          </w:p>
          <w:p w14:paraId="2CE446D8" w14:textId="77777777" w:rsidR="00482696" w:rsidRDefault="00482696" w:rsidP="004462DE">
            <w:pPr>
              <w:rPr>
                <w:rFonts w:ascii="Arial" w:hAnsi="Arial" w:cs="Arial"/>
              </w:rPr>
            </w:pPr>
          </w:p>
          <w:p w14:paraId="3D3F7651" w14:textId="5CE312A0" w:rsidR="004462DE" w:rsidRDefault="004462DE" w:rsidP="004462DE">
            <w:pPr>
              <w:rPr>
                <w:rFonts w:ascii="Arial" w:hAnsi="Arial" w:cs="Arial"/>
              </w:rPr>
            </w:pPr>
          </w:p>
        </w:tc>
      </w:tr>
    </w:tbl>
    <w:p w14:paraId="4A1CB277" w14:textId="649CF599" w:rsidR="004462DE" w:rsidRDefault="004462DE" w:rsidP="004462DE">
      <w:pPr>
        <w:spacing w:after="0" w:line="240" w:lineRule="auto"/>
        <w:rPr>
          <w:rFonts w:ascii="Arial" w:hAnsi="Arial" w:cs="Arial"/>
        </w:rPr>
      </w:pPr>
    </w:p>
    <w:p w14:paraId="3BA29A0B" w14:textId="2E0BB34B" w:rsidR="004462DE" w:rsidRPr="004462DE" w:rsidRDefault="00482696" w:rsidP="004462DE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</w:t>
      </w:r>
      <w:r w:rsidR="004462DE">
        <w:rPr>
          <w:rFonts w:ascii="Arial" w:hAnsi="Arial" w:cs="Arial"/>
          <w:b/>
          <w:bCs/>
        </w:rPr>
        <w:t xml:space="preserve">hat </w:t>
      </w:r>
      <w:r w:rsidR="001E44BD">
        <w:rPr>
          <w:rFonts w:ascii="Arial" w:hAnsi="Arial" w:cs="Arial"/>
          <w:b/>
          <w:bCs/>
        </w:rPr>
        <w:t xml:space="preserve">would you like </w:t>
      </w:r>
      <w:r w:rsidR="004462DE">
        <w:rPr>
          <w:rFonts w:ascii="Arial" w:hAnsi="Arial" w:cs="Arial"/>
          <w:b/>
          <w:bCs/>
        </w:rPr>
        <w:t xml:space="preserve">the company to do? </w:t>
      </w:r>
      <w:r w:rsidR="004462DE">
        <w:rPr>
          <w:rFonts w:ascii="Arial" w:hAnsi="Arial" w:cs="Arial"/>
        </w:rPr>
        <w:t>(</w:t>
      </w:r>
      <w:r w:rsidR="001E44BD">
        <w:rPr>
          <w:rFonts w:ascii="Arial" w:hAnsi="Arial" w:cs="Arial"/>
        </w:rPr>
        <w:t xml:space="preserve">Tick all the boxes that apply) </w:t>
      </w:r>
      <w:r w:rsidR="004462DE">
        <w:rPr>
          <w:rFonts w:ascii="Arial" w:hAnsi="Arial" w:cs="Arial"/>
        </w:rPr>
        <w:t xml:space="preserve"> </w:t>
      </w:r>
    </w:p>
    <w:p w14:paraId="18DEB1D3" w14:textId="4022DCF2" w:rsidR="004462DE" w:rsidRDefault="004462DE" w:rsidP="004462DE">
      <w:pPr>
        <w:spacing w:after="0" w:line="240" w:lineRule="auto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992"/>
        <w:gridCol w:w="2835"/>
        <w:gridCol w:w="2217"/>
      </w:tblGrid>
      <w:tr w:rsidR="001E44BD" w14:paraId="6B55E5B2" w14:textId="77777777" w:rsidTr="001E44BD">
        <w:tc>
          <w:tcPr>
            <w:tcW w:w="2972" w:type="dxa"/>
          </w:tcPr>
          <w:p w14:paraId="2A40B913" w14:textId="1C61F2C7" w:rsidR="001E44BD" w:rsidRPr="00661765" w:rsidRDefault="001E44BD" w:rsidP="001E44BD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661765">
              <w:rPr>
                <w:rFonts w:ascii="Arial" w:hAnsi="Arial" w:cs="Arial"/>
                <w:sz w:val="20"/>
                <w:szCs w:val="20"/>
              </w:rPr>
              <w:t>Give you an apology</w:t>
            </w:r>
          </w:p>
          <w:p w14:paraId="3F19E7EE" w14:textId="77777777" w:rsidR="001E44BD" w:rsidRDefault="001E44BD" w:rsidP="004462DE">
            <w:pPr>
              <w:rPr>
                <w:rFonts w:ascii="Arial" w:hAnsi="Arial" w:cs="Arial"/>
              </w:rPr>
            </w:pPr>
          </w:p>
          <w:p w14:paraId="4A18D0A6" w14:textId="1008DD2E" w:rsidR="001E44BD" w:rsidRDefault="001E44BD" w:rsidP="004462DE">
            <w:pPr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  <w:sz w:val="40"/>
              <w:szCs w:val="40"/>
            </w:rPr>
            <w:id w:val="-1782837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</w:tcPr>
              <w:p w14:paraId="35094400" w14:textId="2342CC3A" w:rsidR="001E44BD" w:rsidRPr="001E44BD" w:rsidRDefault="00661765" w:rsidP="00F42700">
                <w:pPr>
                  <w:spacing w:before="240"/>
                  <w:jc w:val="center"/>
                  <w:rPr>
                    <w:rFonts w:ascii="Arial" w:hAnsi="Arial" w:cs="Arial"/>
                    <w:sz w:val="40"/>
                    <w:szCs w:val="40"/>
                  </w:rPr>
                </w:pPr>
                <w:r>
                  <w:rPr>
                    <w:rFonts w:ascii="MS Gothic" w:eastAsia="MS Gothic" w:hAnsi="MS Gothic" w:cs="Arial" w:hint="eastAsia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2835" w:type="dxa"/>
          </w:tcPr>
          <w:p w14:paraId="5D3C7DC2" w14:textId="77777777" w:rsidR="001E44BD" w:rsidRDefault="001E44BD" w:rsidP="004462DE">
            <w:pPr>
              <w:rPr>
                <w:rFonts w:ascii="Arial" w:hAnsi="Arial" w:cs="Arial"/>
              </w:rPr>
            </w:pPr>
          </w:p>
          <w:p w14:paraId="3F8289B8" w14:textId="0C3F3DE2" w:rsidR="001E44BD" w:rsidRPr="002248E8" w:rsidRDefault="001E44BD" w:rsidP="004462DE">
            <w:pPr>
              <w:rPr>
                <w:rFonts w:ascii="Arial" w:hAnsi="Arial" w:cs="Arial"/>
                <w:sz w:val="20"/>
                <w:szCs w:val="20"/>
              </w:rPr>
            </w:pPr>
            <w:r w:rsidRPr="002248E8">
              <w:rPr>
                <w:rFonts w:ascii="Arial" w:hAnsi="Arial" w:cs="Arial"/>
                <w:sz w:val="20"/>
                <w:szCs w:val="20"/>
              </w:rPr>
              <w:t>Give you an explanation</w:t>
            </w:r>
          </w:p>
        </w:tc>
        <w:tc>
          <w:tcPr>
            <w:tcW w:w="2217" w:type="dxa"/>
          </w:tcPr>
          <w:p w14:paraId="2624996A" w14:textId="77777777" w:rsidR="001E44BD" w:rsidRDefault="001E44BD" w:rsidP="004462DE">
            <w:pPr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  <w:sz w:val="40"/>
                <w:szCs w:val="40"/>
              </w:rPr>
              <w:id w:val="7185899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DEA29E5" w14:textId="1EFFC6B3" w:rsidR="001E44BD" w:rsidRDefault="00F42700" w:rsidP="00F42700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  <w:sz w:val="40"/>
                    <w:szCs w:val="40"/>
                  </w:rPr>
                  <w:t>☐</w:t>
                </w:r>
              </w:p>
            </w:sdtContent>
          </w:sdt>
        </w:tc>
      </w:tr>
      <w:tr w:rsidR="001E44BD" w14:paraId="55916547" w14:textId="77777777" w:rsidTr="00714A7C">
        <w:tc>
          <w:tcPr>
            <w:tcW w:w="2972" w:type="dxa"/>
          </w:tcPr>
          <w:p w14:paraId="4BD5FB5E" w14:textId="77777777" w:rsidR="001E44BD" w:rsidRPr="00661765" w:rsidRDefault="001E44BD" w:rsidP="001E44BD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661765">
              <w:rPr>
                <w:rFonts w:ascii="Arial" w:hAnsi="Arial" w:cs="Arial"/>
                <w:sz w:val="20"/>
                <w:szCs w:val="20"/>
              </w:rPr>
              <w:t>Take some action</w:t>
            </w:r>
          </w:p>
          <w:p w14:paraId="12E1C063" w14:textId="4204C3BD" w:rsidR="001E44BD" w:rsidRDefault="001E44BD" w:rsidP="001E44BD">
            <w:pPr>
              <w:spacing w:before="240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1BF3DFCF" w14:textId="77777777" w:rsidR="001E44BD" w:rsidRDefault="001E44BD" w:rsidP="004462DE">
            <w:pPr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  <w:sz w:val="40"/>
                <w:szCs w:val="40"/>
              </w:rPr>
              <w:id w:val="212858021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99E3E93" w14:textId="5C6B370F" w:rsidR="001E44BD" w:rsidRDefault="00EB5CED" w:rsidP="00F42700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  <w:sz w:val="40"/>
                    <w:szCs w:val="40"/>
                  </w:rPr>
                  <w:t>☐</w:t>
                </w:r>
              </w:p>
            </w:sdtContent>
          </w:sdt>
        </w:tc>
        <w:tc>
          <w:tcPr>
            <w:tcW w:w="5052" w:type="dxa"/>
            <w:gridSpan w:val="2"/>
          </w:tcPr>
          <w:p w14:paraId="06B9BEE1" w14:textId="77777777" w:rsidR="001E44BD" w:rsidRDefault="001E44BD" w:rsidP="004462DE">
            <w:pPr>
              <w:rPr>
                <w:rFonts w:ascii="Arial" w:hAnsi="Arial" w:cs="Arial"/>
              </w:rPr>
            </w:pPr>
          </w:p>
          <w:p w14:paraId="6FD75250" w14:textId="2A389649" w:rsidR="001E44BD" w:rsidRPr="002248E8" w:rsidRDefault="001E44BD" w:rsidP="004462DE">
            <w:pPr>
              <w:rPr>
                <w:rFonts w:ascii="Arial" w:hAnsi="Arial" w:cs="Arial"/>
                <w:sz w:val="20"/>
                <w:szCs w:val="20"/>
              </w:rPr>
            </w:pPr>
            <w:r w:rsidRPr="002248E8">
              <w:rPr>
                <w:rFonts w:ascii="Arial" w:hAnsi="Arial" w:cs="Arial"/>
                <w:sz w:val="20"/>
                <w:szCs w:val="20"/>
              </w:rPr>
              <w:t>Please specifiy</w:t>
            </w:r>
            <w:r w:rsidR="00B348CD">
              <w:rPr>
                <w:rFonts w:ascii="Arial" w:hAnsi="Arial" w:cs="Arial"/>
                <w:sz w:val="20"/>
                <w:szCs w:val="20"/>
              </w:rPr>
              <w:t xml:space="preserve"> what action you would like taken</w:t>
            </w:r>
            <w:r w:rsidRPr="002248E8">
              <w:rPr>
                <w:rFonts w:ascii="Arial" w:hAnsi="Arial" w:cs="Arial"/>
                <w:sz w:val="20"/>
                <w:szCs w:val="20"/>
              </w:rPr>
              <w:t>:</w:t>
            </w:r>
            <w:r w:rsidR="00226EAA" w:rsidRPr="002248E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sdt>
            <w:sdtPr>
              <w:rPr>
                <w:rFonts w:ascii="Arial" w:hAnsi="Arial" w:cs="Arial"/>
              </w:rPr>
              <w:id w:val="-1904904306"/>
              <w:placeholder>
                <w:docPart w:val="83B33125A4934CAABD55A3F6FABD7DFC"/>
              </w:placeholder>
            </w:sdtPr>
            <w:sdtEndPr/>
            <w:sdtContent>
              <w:p w14:paraId="39C1A987" w14:textId="4B47B7F2" w:rsidR="00226EAA" w:rsidRDefault="005E02F5" w:rsidP="004462DE">
                <w:pPr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1E44BD" w14:paraId="49A14129" w14:textId="77777777" w:rsidTr="001E44BD">
        <w:tc>
          <w:tcPr>
            <w:tcW w:w="2972" w:type="dxa"/>
          </w:tcPr>
          <w:p w14:paraId="1B3C02C4" w14:textId="2B588BB6" w:rsidR="001E44BD" w:rsidRPr="00661765" w:rsidRDefault="001E44BD" w:rsidP="001E44BD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661765">
              <w:rPr>
                <w:rFonts w:ascii="Arial" w:hAnsi="Arial" w:cs="Arial"/>
                <w:sz w:val="20"/>
                <w:szCs w:val="20"/>
              </w:rPr>
              <w:t xml:space="preserve">Offer a </w:t>
            </w:r>
            <w:r w:rsidR="00547C39" w:rsidRPr="00801593">
              <w:rPr>
                <w:rFonts w:ascii="Arial" w:hAnsi="Arial" w:cs="Arial"/>
                <w:sz w:val="20"/>
                <w:szCs w:val="20"/>
              </w:rPr>
              <w:t xml:space="preserve">full </w:t>
            </w:r>
            <w:r w:rsidRPr="00801593">
              <w:rPr>
                <w:rFonts w:ascii="Arial" w:hAnsi="Arial" w:cs="Arial"/>
                <w:sz w:val="20"/>
                <w:szCs w:val="20"/>
              </w:rPr>
              <w:t xml:space="preserve">refund / </w:t>
            </w:r>
            <w:r w:rsidR="00547C39" w:rsidRPr="00801593">
              <w:rPr>
                <w:rFonts w:ascii="Arial" w:hAnsi="Arial" w:cs="Arial"/>
                <w:sz w:val="20"/>
                <w:szCs w:val="20"/>
              </w:rPr>
              <w:t xml:space="preserve">part refund/ </w:t>
            </w:r>
            <w:r w:rsidRPr="00661765">
              <w:rPr>
                <w:rFonts w:ascii="Arial" w:hAnsi="Arial" w:cs="Arial"/>
                <w:sz w:val="20"/>
                <w:szCs w:val="20"/>
              </w:rPr>
              <w:t>make a donation to charity</w:t>
            </w:r>
          </w:p>
          <w:p w14:paraId="5E4DE3F5" w14:textId="3CE43E6F" w:rsidR="001E44BD" w:rsidRDefault="001E44BD" w:rsidP="001E44BD">
            <w:pPr>
              <w:spacing w:before="240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7DFD8526" w14:textId="77777777" w:rsidR="001E44BD" w:rsidRDefault="001E44BD" w:rsidP="00F42700">
            <w:pPr>
              <w:jc w:val="center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  <w:sz w:val="40"/>
                <w:szCs w:val="40"/>
              </w:rPr>
              <w:id w:val="20726922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D2F24D6" w14:textId="6F763EE7" w:rsidR="001E44BD" w:rsidRDefault="00F42700" w:rsidP="00F42700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  <w:sz w:val="40"/>
                    <w:szCs w:val="40"/>
                  </w:rPr>
                  <w:t>☐</w:t>
                </w:r>
              </w:p>
            </w:sdtContent>
          </w:sdt>
        </w:tc>
        <w:tc>
          <w:tcPr>
            <w:tcW w:w="2835" w:type="dxa"/>
          </w:tcPr>
          <w:p w14:paraId="621DF46D" w14:textId="77777777" w:rsidR="001E44BD" w:rsidRDefault="001E44BD" w:rsidP="004462DE">
            <w:pPr>
              <w:rPr>
                <w:rFonts w:ascii="Arial" w:hAnsi="Arial" w:cs="Arial"/>
              </w:rPr>
            </w:pPr>
          </w:p>
          <w:p w14:paraId="44A52917" w14:textId="2FF497B7" w:rsidR="001E44BD" w:rsidRPr="00801593" w:rsidRDefault="001E44BD" w:rsidP="004462DE">
            <w:pPr>
              <w:rPr>
                <w:rFonts w:ascii="Arial" w:hAnsi="Arial" w:cs="Arial"/>
                <w:sz w:val="20"/>
                <w:szCs w:val="20"/>
              </w:rPr>
            </w:pPr>
            <w:r w:rsidRPr="00801593">
              <w:rPr>
                <w:rFonts w:ascii="Arial" w:hAnsi="Arial" w:cs="Arial"/>
                <w:sz w:val="20"/>
                <w:szCs w:val="20"/>
              </w:rPr>
              <w:t>How much?</w:t>
            </w:r>
            <w:r w:rsidR="00D567BC" w:rsidRPr="00801593">
              <w:rPr>
                <w:rFonts w:ascii="Arial" w:hAnsi="Arial" w:cs="Arial"/>
                <w:sz w:val="20"/>
                <w:szCs w:val="20"/>
              </w:rPr>
              <w:t xml:space="preserve"> Which charity?</w:t>
            </w:r>
          </w:p>
        </w:tc>
        <w:tc>
          <w:tcPr>
            <w:tcW w:w="2217" w:type="dxa"/>
          </w:tcPr>
          <w:p w14:paraId="076DB552" w14:textId="77777777" w:rsidR="001E44BD" w:rsidRDefault="001E44BD" w:rsidP="004462DE">
            <w:pPr>
              <w:rPr>
                <w:rFonts w:ascii="Arial" w:hAnsi="Arial" w:cs="Arial"/>
              </w:rPr>
            </w:pPr>
          </w:p>
          <w:p w14:paraId="0F26413C" w14:textId="46CA3E92" w:rsidR="001E44BD" w:rsidRDefault="001E44BD" w:rsidP="004462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</w:t>
            </w:r>
            <w:r w:rsidR="00226EAA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971592495"/>
                <w:placeholder>
                  <w:docPart w:val="8CB412176BF14D76B5C3CDB3793AC706"/>
                </w:placeholder>
              </w:sdtPr>
              <w:sdtEndPr/>
              <w:sdtContent>
                <w:r w:rsidR="005E02F5">
                  <w:rPr>
                    <w:rFonts w:ascii="Arial" w:hAnsi="Arial" w:cs="Arial"/>
                  </w:rPr>
                  <w:t xml:space="preserve"> </w:t>
                </w:r>
              </w:sdtContent>
            </w:sdt>
          </w:p>
        </w:tc>
      </w:tr>
    </w:tbl>
    <w:p w14:paraId="708D6DC4" w14:textId="7458CB29" w:rsidR="004462DE" w:rsidRDefault="004462DE" w:rsidP="004462DE">
      <w:pPr>
        <w:spacing w:after="0" w:line="240" w:lineRule="auto"/>
        <w:rPr>
          <w:rFonts w:ascii="Arial" w:hAnsi="Arial" w:cs="Arial"/>
        </w:rPr>
      </w:pPr>
    </w:p>
    <w:p w14:paraId="565C483F" w14:textId="67D4C2C7" w:rsidR="00A1136B" w:rsidRDefault="00A1136B" w:rsidP="00A1136B">
      <w:pPr>
        <w:pStyle w:val="ListParagraph"/>
        <w:spacing w:before="240" w:after="0" w:line="240" w:lineRule="auto"/>
        <w:rPr>
          <w:rFonts w:ascii="Arial" w:hAnsi="Arial" w:cs="Arial"/>
        </w:rPr>
      </w:pPr>
    </w:p>
    <w:p w14:paraId="7C31AE44" w14:textId="35D455A1" w:rsidR="00A1136B" w:rsidRDefault="00A1136B" w:rsidP="00A1136B">
      <w:pPr>
        <w:pStyle w:val="ListParagraph"/>
        <w:numPr>
          <w:ilvl w:val="0"/>
          <w:numId w:val="1"/>
        </w:numPr>
        <w:spacing w:before="240"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Any further comments / information</w:t>
      </w:r>
      <w:r w:rsidR="00B67BCC">
        <w:rPr>
          <w:rFonts w:ascii="Arial" w:hAnsi="Arial" w:cs="Arial"/>
          <w:b/>
          <w:bCs/>
        </w:rPr>
        <w:t xml:space="preserve"> relevant to the complaint</w:t>
      </w:r>
    </w:p>
    <w:p w14:paraId="425BC6AA" w14:textId="77777777" w:rsidR="00A1136B" w:rsidRDefault="00A1136B" w:rsidP="00A1136B">
      <w:pPr>
        <w:pStyle w:val="ListParagraph"/>
        <w:spacing w:before="240" w:after="0" w:line="240" w:lineRule="auto"/>
        <w:ind w:left="360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1136B" w14:paraId="109D9BB0" w14:textId="77777777" w:rsidTr="008252FC">
        <w:trPr>
          <w:trHeight w:val="2171"/>
        </w:trPr>
        <w:tc>
          <w:tcPr>
            <w:tcW w:w="9016" w:type="dxa"/>
          </w:tcPr>
          <w:sdt>
            <w:sdtPr>
              <w:rPr>
                <w:rFonts w:ascii="Arial" w:hAnsi="Arial" w:cs="Arial"/>
              </w:rPr>
              <w:id w:val="-276178539"/>
              <w:placeholder>
                <w:docPart w:val="EF8D96E1B36D418EACCB1491CF4BF641"/>
              </w:placeholder>
            </w:sdtPr>
            <w:sdtEndPr/>
            <w:sdtContent>
              <w:p w14:paraId="3F2DEA47" w14:textId="5A05FAFF" w:rsidR="00A1136B" w:rsidRDefault="005E02F5" w:rsidP="00A1136B">
                <w:pPr>
                  <w:spacing w:before="240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 xml:space="preserve"> </w:t>
                </w:r>
              </w:p>
            </w:sdtContent>
          </w:sdt>
          <w:p w14:paraId="065D97C7" w14:textId="77777777" w:rsidR="00A1136B" w:rsidRDefault="00A1136B" w:rsidP="00A1136B">
            <w:pPr>
              <w:spacing w:before="240"/>
              <w:rPr>
                <w:rFonts w:ascii="Arial" w:hAnsi="Arial" w:cs="Arial"/>
              </w:rPr>
            </w:pPr>
          </w:p>
          <w:p w14:paraId="09965FA6" w14:textId="77777777" w:rsidR="00A1136B" w:rsidRDefault="00A1136B" w:rsidP="00A1136B">
            <w:pPr>
              <w:spacing w:before="240"/>
              <w:rPr>
                <w:rFonts w:ascii="Arial" w:hAnsi="Arial" w:cs="Arial"/>
              </w:rPr>
            </w:pPr>
          </w:p>
          <w:p w14:paraId="40FEF8DA" w14:textId="0FAFE38C" w:rsidR="00A1136B" w:rsidRDefault="00A1136B" w:rsidP="00A1136B">
            <w:pPr>
              <w:spacing w:before="240"/>
              <w:rPr>
                <w:rFonts w:ascii="Arial" w:hAnsi="Arial" w:cs="Arial"/>
              </w:rPr>
            </w:pPr>
          </w:p>
        </w:tc>
      </w:tr>
    </w:tbl>
    <w:p w14:paraId="3F467677" w14:textId="77777777" w:rsidR="00426D8B" w:rsidRDefault="00426D8B" w:rsidP="00426D8B">
      <w:pPr>
        <w:pStyle w:val="ListParagraph"/>
        <w:spacing w:after="0" w:line="240" w:lineRule="auto"/>
        <w:ind w:left="360"/>
        <w:rPr>
          <w:rFonts w:ascii="Arial" w:hAnsi="Arial" w:cs="Arial"/>
          <w:b/>
          <w:bCs/>
        </w:rPr>
      </w:pPr>
    </w:p>
    <w:p w14:paraId="4A6823BA" w14:textId="77777777" w:rsidR="00DA1D03" w:rsidRDefault="00DA1D03" w:rsidP="00DA1D03">
      <w:pPr>
        <w:pStyle w:val="ListParagraph"/>
        <w:spacing w:after="0" w:line="240" w:lineRule="auto"/>
        <w:ind w:left="360"/>
        <w:rPr>
          <w:rFonts w:ascii="Arial" w:hAnsi="Arial" w:cs="Arial"/>
          <w:b/>
          <w:bCs/>
        </w:rPr>
      </w:pPr>
    </w:p>
    <w:p w14:paraId="3183DD0D" w14:textId="77777777" w:rsidR="00C86904" w:rsidRDefault="00C86904" w:rsidP="00DA1D03">
      <w:pPr>
        <w:pStyle w:val="ListParagraph"/>
        <w:spacing w:after="0" w:line="240" w:lineRule="auto"/>
        <w:ind w:left="360"/>
        <w:rPr>
          <w:rFonts w:ascii="Arial" w:hAnsi="Arial" w:cs="Arial"/>
          <w:b/>
          <w:bCs/>
        </w:rPr>
      </w:pPr>
    </w:p>
    <w:p w14:paraId="74248EFD" w14:textId="77777777" w:rsidR="00C86904" w:rsidRDefault="00C86904" w:rsidP="00DA1D03">
      <w:pPr>
        <w:pStyle w:val="ListParagraph"/>
        <w:spacing w:after="0" w:line="240" w:lineRule="auto"/>
        <w:ind w:left="360"/>
        <w:rPr>
          <w:rFonts w:ascii="Arial" w:hAnsi="Arial" w:cs="Arial"/>
          <w:b/>
          <w:bCs/>
        </w:rPr>
      </w:pPr>
    </w:p>
    <w:p w14:paraId="26F5F6FA" w14:textId="77777777" w:rsidR="00C86904" w:rsidRDefault="00C86904" w:rsidP="00DA1D03">
      <w:pPr>
        <w:pStyle w:val="ListParagraph"/>
        <w:spacing w:after="0" w:line="240" w:lineRule="auto"/>
        <w:ind w:left="360"/>
        <w:rPr>
          <w:rFonts w:ascii="Arial" w:hAnsi="Arial" w:cs="Arial"/>
          <w:b/>
          <w:bCs/>
        </w:rPr>
      </w:pPr>
    </w:p>
    <w:p w14:paraId="28A821FF" w14:textId="77777777" w:rsidR="00C86904" w:rsidRDefault="00C86904" w:rsidP="00DA1D03">
      <w:pPr>
        <w:pStyle w:val="ListParagraph"/>
        <w:spacing w:after="0" w:line="240" w:lineRule="auto"/>
        <w:ind w:left="360"/>
        <w:rPr>
          <w:rFonts w:ascii="Arial" w:hAnsi="Arial" w:cs="Arial"/>
          <w:b/>
          <w:bCs/>
        </w:rPr>
      </w:pPr>
    </w:p>
    <w:p w14:paraId="38855FDE" w14:textId="77777777" w:rsidR="00C86904" w:rsidRDefault="00C86904" w:rsidP="00DA1D03">
      <w:pPr>
        <w:pStyle w:val="ListParagraph"/>
        <w:spacing w:after="0" w:line="240" w:lineRule="auto"/>
        <w:ind w:left="360"/>
        <w:rPr>
          <w:rFonts w:ascii="Arial" w:hAnsi="Arial" w:cs="Arial"/>
          <w:b/>
          <w:bCs/>
        </w:rPr>
      </w:pPr>
    </w:p>
    <w:p w14:paraId="0DB318A0" w14:textId="77777777" w:rsidR="00C86904" w:rsidRDefault="00C86904" w:rsidP="00DA1D03">
      <w:pPr>
        <w:pStyle w:val="ListParagraph"/>
        <w:spacing w:after="0" w:line="240" w:lineRule="auto"/>
        <w:ind w:left="360"/>
        <w:rPr>
          <w:rFonts w:ascii="Arial" w:hAnsi="Arial" w:cs="Arial"/>
          <w:b/>
          <w:bCs/>
        </w:rPr>
      </w:pPr>
    </w:p>
    <w:p w14:paraId="4E493649" w14:textId="77777777" w:rsidR="00C86904" w:rsidRDefault="00C86904" w:rsidP="00DA1D03">
      <w:pPr>
        <w:pStyle w:val="ListParagraph"/>
        <w:spacing w:after="0" w:line="240" w:lineRule="auto"/>
        <w:ind w:left="360"/>
        <w:rPr>
          <w:rFonts w:ascii="Arial" w:hAnsi="Arial" w:cs="Arial"/>
          <w:b/>
          <w:bCs/>
        </w:rPr>
      </w:pPr>
    </w:p>
    <w:p w14:paraId="49D7DA4D" w14:textId="77777777" w:rsidR="00C86904" w:rsidRDefault="00C86904" w:rsidP="00DA1D03">
      <w:pPr>
        <w:pStyle w:val="ListParagraph"/>
        <w:spacing w:after="0" w:line="240" w:lineRule="auto"/>
        <w:ind w:left="360"/>
        <w:rPr>
          <w:rFonts w:ascii="Arial" w:hAnsi="Arial" w:cs="Arial"/>
          <w:b/>
          <w:bCs/>
        </w:rPr>
      </w:pPr>
    </w:p>
    <w:p w14:paraId="0C547330" w14:textId="77777777" w:rsidR="00C86904" w:rsidRDefault="00C86904" w:rsidP="00DA1D03">
      <w:pPr>
        <w:pStyle w:val="ListParagraph"/>
        <w:spacing w:after="0" w:line="240" w:lineRule="auto"/>
        <w:ind w:left="360"/>
        <w:rPr>
          <w:rFonts w:ascii="Arial" w:hAnsi="Arial" w:cs="Arial"/>
          <w:b/>
          <w:bCs/>
        </w:rPr>
      </w:pPr>
    </w:p>
    <w:p w14:paraId="3BB5E7D1" w14:textId="77777777" w:rsidR="00C86904" w:rsidRDefault="00C86904" w:rsidP="00DA1D03">
      <w:pPr>
        <w:pStyle w:val="ListParagraph"/>
        <w:spacing w:after="0" w:line="240" w:lineRule="auto"/>
        <w:ind w:left="360"/>
        <w:rPr>
          <w:rFonts w:ascii="Arial" w:hAnsi="Arial" w:cs="Arial"/>
          <w:b/>
          <w:bCs/>
        </w:rPr>
      </w:pPr>
    </w:p>
    <w:p w14:paraId="0C1B0FBA" w14:textId="77777777" w:rsidR="00C86904" w:rsidRDefault="00C86904" w:rsidP="00DA1D03">
      <w:pPr>
        <w:pStyle w:val="ListParagraph"/>
        <w:spacing w:after="0" w:line="240" w:lineRule="auto"/>
        <w:ind w:left="360"/>
        <w:rPr>
          <w:rFonts w:ascii="Arial" w:hAnsi="Arial" w:cs="Arial"/>
          <w:b/>
          <w:bCs/>
        </w:rPr>
      </w:pPr>
    </w:p>
    <w:p w14:paraId="2C8239ED" w14:textId="77777777" w:rsidR="00C86904" w:rsidRDefault="00C86904" w:rsidP="00DA1D03">
      <w:pPr>
        <w:pStyle w:val="ListParagraph"/>
        <w:spacing w:after="0" w:line="240" w:lineRule="auto"/>
        <w:ind w:left="360"/>
        <w:rPr>
          <w:rFonts w:ascii="Arial" w:hAnsi="Arial" w:cs="Arial"/>
          <w:b/>
          <w:bCs/>
        </w:rPr>
      </w:pPr>
    </w:p>
    <w:p w14:paraId="2B4DE234" w14:textId="4B0ACAC1" w:rsidR="008252FC" w:rsidRPr="008252FC" w:rsidRDefault="008252FC" w:rsidP="008252F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Client Declaration</w:t>
      </w:r>
      <w:r w:rsidRPr="008252FC">
        <w:rPr>
          <w:rFonts w:ascii="Arial" w:hAnsi="Arial" w:cs="Arial"/>
          <w:b/>
          <w:bCs/>
        </w:rPr>
        <w:t>:</w:t>
      </w:r>
    </w:p>
    <w:p w14:paraId="2290E27F" w14:textId="77777777" w:rsidR="008252FC" w:rsidRDefault="008252FC" w:rsidP="008252FC">
      <w:pPr>
        <w:spacing w:after="0" w:line="240" w:lineRule="auto"/>
        <w:rPr>
          <w:rFonts w:ascii="Arial" w:hAnsi="Arial" w:cs="Arial"/>
        </w:rPr>
      </w:pPr>
    </w:p>
    <w:p w14:paraId="013687AC" w14:textId="78FD2567" w:rsidR="008252FC" w:rsidRDefault="008252FC" w:rsidP="008252F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Please read the statements below before signing the form.</w:t>
      </w:r>
    </w:p>
    <w:p w14:paraId="23FF9093" w14:textId="77777777" w:rsidR="008252FC" w:rsidRDefault="008252FC" w:rsidP="008252FC">
      <w:pPr>
        <w:spacing w:after="0" w:line="240" w:lineRule="auto"/>
        <w:rPr>
          <w:rFonts w:ascii="Arial" w:hAnsi="Arial" w:cs="Arial"/>
        </w:rPr>
      </w:pPr>
    </w:p>
    <w:p w14:paraId="1E5A2EFF" w14:textId="73CDD710" w:rsidR="008252FC" w:rsidRDefault="008252FC" w:rsidP="008252FC">
      <w:pPr>
        <w:pStyle w:val="ListParagraph"/>
        <w:numPr>
          <w:ilvl w:val="0"/>
          <w:numId w:val="3"/>
        </w:num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 have read and understand </w:t>
      </w:r>
      <w:r w:rsidR="005E02F5">
        <w:rPr>
          <w:rFonts w:ascii="Arial" w:hAnsi="Arial" w:cs="Arial"/>
        </w:rPr>
        <w:t>Hailsham Funeral Service</w:t>
      </w:r>
      <w:r w:rsidR="00C86904">
        <w:rPr>
          <w:rFonts w:ascii="Arial" w:hAnsi="Arial" w:cs="Arial"/>
        </w:rPr>
        <w:t xml:space="preserve"> Complaint Procedure</w:t>
      </w:r>
    </w:p>
    <w:p w14:paraId="4C9ADAA3" w14:textId="4EA2F84C" w:rsidR="004E0BB5" w:rsidRDefault="008B2D87" w:rsidP="00340EAC">
      <w:pPr>
        <w:pStyle w:val="ListParagraph"/>
        <w:numPr>
          <w:ilvl w:val="0"/>
          <w:numId w:val="3"/>
        </w:numPr>
        <w:spacing w:before="120" w:after="120" w:line="360" w:lineRule="auto"/>
        <w:rPr>
          <w:rFonts w:ascii="Arial" w:hAnsi="Arial" w:cs="Arial"/>
        </w:rPr>
      </w:pPr>
      <w:r w:rsidRPr="008427FF">
        <w:rPr>
          <w:rFonts w:ascii="Arial" w:hAnsi="Arial" w:cs="Arial"/>
        </w:rPr>
        <w:t xml:space="preserve">I akcnowledge that </w:t>
      </w:r>
      <w:r w:rsidR="008427FF" w:rsidRPr="008427FF">
        <w:rPr>
          <w:rFonts w:ascii="Arial" w:hAnsi="Arial" w:cs="Arial"/>
        </w:rPr>
        <w:t>my complaint witll be fully investigated within 10 working days</w:t>
      </w:r>
      <w:r w:rsidR="004E0BB5">
        <w:rPr>
          <w:rFonts w:ascii="Arial" w:hAnsi="Arial" w:cs="Arial"/>
        </w:rPr>
        <w:t xml:space="preserve"> and I will</w:t>
      </w:r>
      <w:r w:rsidR="00F05F3C">
        <w:rPr>
          <w:rFonts w:ascii="Arial" w:hAnsi="Arial" w:cs="Arial"/>
        </w:rPr>
        <w:t xml:space="preserve"> </w:t>
      </w:r>
      <w:r w:rsidR="004E0BB5">
        <w:rPr>
          <w:rFonts w:ascii="Arial" w:hAnsi="Arial" w:cs="Arial"/>
        </w:rPr>
        <w:t>receive a wri</w:t>
      </w:r>
      <w:r w:rsidR="005D3A1F">
        <w:rPr>
          <w:rFonts w:ascii="Arial" w:hAnsi="Arial" w:cs="Arial"/>
        </w:rPr>
        <w:t>tten</w:t>
      </w:r>
      <w:r w:rsidR="004E0BB5">
        <w:rPr>
          <w:rFonts w:ascii="Arial" w:hAnsi="Arial" w:cs="Arial"/>
        </w:rPr>
        <w:t xml:space="preserve"> </w:t>
      </w:r>
      <w:r w:rsidR="009F5091" w:rsidRPr="008427FF">
        <w:rPr>
          <w:rFonts w:ascii="Arial" w:hAnsi="Arial" w:cs="Arial"/>
        </w:rPr>
        <w:t xml:space="preserve">reply </w:t>
      </w:r>
      <w:r w:rsidR="00D567BC" w:rsidRPr="008427FF">
        <w:rPr>
          <w:rFonts w:ascii="Arial" w:hAnsi="Arial" w:cs="Arial"/>
        </w:rPr>
        <w:t>with the outcome</w:t>
      </w:r>
      <w:r w:rsidR="009F5091" w:rsidRPr="008427FF">
        <w:rPr>
          <w:rFonts w:ascii="Arial" w:hAnsi="Arial" w:cs="Arial"/>
        </w:rPr>
        <w:t xml:space="preserve"> (by email or letter) within </w:t>
      </w:r>
      <w:r w:rsidR="004E0BB5">
        <w:rPr>
          <w:rFonts w:ascii="Arial" w:hAnsi="Arial" w:cs="Arial"/>
        </w:rPr>
        <w:t>10</w:t>
      </w:r>
      <w:r w:rsidR="009F5091" w:rsidRPr="008427FF">
        <w:rPr>
          <w:rFonts w:ascii="Arial" w:hAnsi="Arial" w:cs="Arial"/>
        </w:rPr>
        <w:t xml:space="preserve"> working days of receipt of </w:t>
      </w:r>
      <w:r w:rsidR="005D3A1F">
        <w:rPr>
          <w:rFonts w:ascii="Arial" w:hAnsi="Arial" w:cs="Arial"/>
        </w:rPr>
        <w:t>my</w:t>
      </w:r>
      <w:r w:rsidR="009F5091" w:rsidRPr="008427FF">
        <w:rPr>
          <w:rFonts w:ascii="Arial" w:hAnsi="Arial" w:cs="Arial"/>
        </w:rPr>
        <w:t xml:space="preserve"> complaint.  </w:t>
      </w:r>
    </w:p>
    <w:p w14:paraId="7D54D3BA" w14:textId="471CBFC0" w:rsidR="009F5091" w:rsidRPr="008427FF" w:rsidRDefault="005D3A1F" w:rsidP="00340EAC">
      <w:pPr>
        <w:pStyle w:val="ListParagraph"/>
        <w:numPr>
          <w:ilvl w:val="0"/>
          <w:numId w:val="3"/>
        </w:num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342B39">
        <w:rPr>
          <w:rFonts w:ascii="Arial" w:hAnsi="Arial" w:cs="Arial"/>
        </w:rPr>
        <w:t>hilst my complaint is being investig</w:t>
      </w:r>
      <w:r w:rsidR="00C273CD">
        <w:rPr>
          <w:rFonts w:ascii="Arial" w:hAnsi="Arial" w:cs="Arial"/>
        </w:rPr>
        <w:t>a</w:t>
      </w:r>
      <w:r w:rsidR="00342B39">
        <w:rPr>
          <w:rFonts w:ascii="Arial" w:hAnsi="Arial" w:cs="Arial"/>
        </w:rPr>
        <w:t xml:space="preserve">ted I will </w:t>
      </w:r>
      <w:r w:rsidR="009F5091" w:rsidRPr="008427FF">
        <w:rPr>
          <w:rFonts w:ascii="Arial" w:hAnsi="Arial" w:cs="Arial"/>
        </w:rPr>
        <w:t>refrain from making any comments on social media about the compla</w:t>
      </w:r>
      <w:r w:rsidR="008E56AA" w:rsidRPr="008427FF">
        <w:rPr>
          <w:rFonts w:ascii="Arial" w:hAnsi="Arial" w:cs="Arial"/>
        </w:rPr>
        <w:t>i</w:t>
      </w:r>
      <w:r w:rsidR="009F5091" w:rsidRPr="008427FF">
        <w:rPr>
          <w:rFonts w:ascii="Arial" w:hAnsi="Arial" w:cs="Arial"/>
        </w:rPr>
        <w:t xml:space="preserve">nt which could be damaging to </w:t>
      </w:r>
      <w:r w:rsidR="00342B39">
        <w:rPr>
          <w:rFonts w:ascii="Arial" w:hAnsi="Arial" w:cs="Arial"/>
        </w:rPr>
        <w:t xml:space="preserve">the </w:t>
      </w:r>
      <w:r w:rsidR="000741BE">
        <w:rPr>
          <w:rFonts w:ascii="Arial" w:hAnsi="Arial" w:cs="Arial"/>
        </w:rPr>
        <w:t>funeral director</w:t>
      </w:r>
      <w:r w:rsidR="009F5091" w:rsidRPr="008427FF">
        <w:rPr>
          <w:rFonts w:ascii="Arial" w:hAnsi="Arial" w:cs="Arial"/>
        </w:rPr>
        <w:t>.</w:t>
      </w:r>
    </w:p>
    <w:p w14:paraId="62A32B8E" w14:textId="2E13C034" w:rsidR="008252FC" w:rsidRDefault="00CA4113" w:rsidP="00A1136B">
      <w:pPr>
        <w:spacing w:before="24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7258F0">
        <w:rPr>
          <w:rFonts w:ascii="Arial" w:hAnsi="Arial" w:cs="Arial"/>
        </w:rPr>
        <w:t xml:space="preserve">lease </w:t>
      </w:r>
      <w:r w:rsidR="007B5291">
        <w:rPr>
          <w:rFonts w:ascii="Arial" w:hAnsi="Arial" w:cs="Arial"/>
        </w:rPr>
        <w:t>enter</w:t>
      </w:r>
      <w:r w:rsidR="00903EAD">
        <w:rPr>
          <w:rFonts w:ascii="Arial" w:hAnsi="Arial" w:cs="Arial"/>
        </w:rPr>
        <w:t xml:space="preserve"> your name</w:t>
      </w:r>
      <w:r w:rsidR="00A1136B">
        <w:rPr>
          <w:rFonts w:ascii="Arial" w:hAnsi="Arial" w:cs="Arial"/>
        </w:rPr>
        <w:t xml:space="preserve">:   </w:t>
      </w:r>
      <w:sdt>
        <w:sdtPr>
          <w:rPr>
            <w:rFonts w:ascii="Arial" w:hAnsi="Arial" w:cs="Arial"/>
          </w:rPr>
          <w:id w:val="669056376"/>
          <w:placeholder>
            <w:docPart w:val="9AAEBD179BA4457DBB34FD2F093BB363"/>
          </w:placeholder>
        </w:sdtPr>
        <w:sdtEndPr/>
        <w:sdtContent>
          <w:r w:rsidR="005E02F5">
            <w:rPr>
              <w:rFonts w:ascii="Arial" w:hAnsi="Arial" w:cs="Arial"/>
            </w:rPr>
            <w:t xml:space="preserve"> </w:t>
          </w:r>
        </w:sdtContent>
      </w:sdt>
      <w:r w:rsidR="00A1136B">
        <w:rPr>
          <w:rFonts w:ascii="Arial" w:hAnsi="Arial" w:cs="Arial"/>
        </w:rPr>
        <w:t xml:space="preserve"> </w:t>
      </w:r>
      <w:r w:rsidR="001E4CEE">
        <w:rPr>
          <w:rFonts w:ascii="Arial" w:hAnsi="Arial" w:cs="Arial"/>
        </w:rPr>
        <w:t xml:space="preserve">                                                              </w:t>
      </w:r>
    </w:p>
    <w:p w14:paraId="4FACD8E4" w14:textId="4FB2F939" w:rsidR="00A1136B" w:rsidRDefault="00A1136B" w:rsidP="00A1136B">
      <w:pPr>
        <w:spacing w:before="24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Date:</w:t>
      </w:r>
      <w:r w:rsidR="00294768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1021397340"/>
          <w:placeholder>
            <w:docPart w:val="4922E82676BB47D6A9F4984A41B67FCE"/>
          </w:placeholder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="005E02F5">
            <w:rPr>
              <w:rFonts w:ascii="Arial" w:hAnsi="Arial" w:cs="Arial"/>
            </w:rPr>
            <w:t xml:space="preserve"> </w:t>
          </w:r>
        </w:sdtContent>
      </w:sdt>
    </w:p>
    <w:p w14:paraId="3A9BECEE" w14:textId="77777777" w:rsidR="008252FC" w:rsidRDefault="008252FC" w:rsidP="00A1136B">
      <w:pPr>
        <w:spacing w:after="0" w:line="240" w:lineRule="auto"/>
        <w:rPr>
          <w:rFonts w:ascii="Arial" w:hAnsi="Arial" w:cs="Arial"/>
        </w:rPr>
      </w:pPr>
    </w:p>
    <w:p w14:paraId="638E6BF0" w14:textId="77777777" w:rsidR="008252FC" w:rsidRDefault="008252FC" w:rsidP="00A1136B">
      <w:pPr>
        <w:spacing w:after="0" w:line="240" w:lineRule="auto"/>
        <w:rPr>
          <w:rFonts w:ascii="Arial" w:hAnsi="Arial" w:cs="Arial"/>
        </w:rPr>
      </w:pPr>
    </w:p>
    <w:sectPr w:rsidR="008252FC" w:rsidSect="00771CDD">
      <w:footerReference w:type="default" r:id="rId11"/>
      <w:pgSz w:w="11906" w:h="16838"/>
      <w:pgMar w:top="568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817366" w14:textId="77777777" w:rsidR="0054345E" w:rsidRDefault="0054345E" w:rsidP="008252FC">
      <w:pPr>
        <w:spacing w:after="0" w:line="240" w:lineRule="auto"/>
      </w:pPr>
      <w:r>
        <w:separator/>
      </w:r>
    </w:p>
  </w:endnote>
  <w:endnote w:type="continuationSeparator" w:id="0">
    <w:p w14:paraId="4916CD39" w14:textId="77777777" w:rsidR="0054345E" w:rsidRDefault="0054345E" w:rsidP="00825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noProof w:val="0"/>
      </w:rPr>
      <w:id w:val="-2453446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504BDF" w14:textId="7D77D198" w:rsidR="008252FC" w:rsidRDefault="008252FC">
        <w:pPr>
          <w:pStyle w:val="Footer"/>
          <w:jc w:val="center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>
          <w:t>2</w:t>
        </w:r>
        <w:r>
          <w:fldChar w:fldCharType="end"/>
        </w:r>
      </w:p>
    </w:sdtContent>
  </w:sdt>
  <w:p w14:paraId="7A1196B9" w14:textId="77777777" w:rsidR="008252FC" w:rsidRDefault="008252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1D4D18" w14:textId="77777777" w:rsidR="0054345E" w:rsidRDefault="0054345E" w:rsidP="008252FC">
      <w:pPr>
        <w:spacing w:after="0" w:line="240" w:lineRule="auto"/>
      </w:pPr>
      <w:r>
        <w:separator/>
      </w:r>
    </w:p>
  </w:footnote>
  <w:footnote w:type="continuationSeparator" w:id="0">
    <w:p w14:paraId="26AC039C" w14:textId="77777777" w:rsidR="0054345E" w:rsidRDefault="0054345E" w:rsidP="008252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B64A09"/>
    <w:multiLevelType w:val="hybridMultilevel"/>
    <w:tmpl w:val="BD24847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16C0862"/>
    <w:multiLevelType w:val="hybridMultilevel"/>
    <w:tmpl w:val="8B56EC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330BDC"/>
    <w:multiLevelType w:val="hybridMultilevel"/>
    <w:tmpl w:val="FBE2D368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7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E80"/>
    <w:rsid w:val="0003682A"/>
    <w:rsid w:val="0006332A"/>
    <w:rsid w:val="000741BE"/>
    <w:rsid w:val="00076762"/>
    <w:rsid w:val="00083DC8"/>
    <w:rsid w:val="000B68FF"/>
    <w:rsid w:val="000F0A14"/>
    <w:rsid w:val="00116604"/>
    <w:rsid w:val="001844EE"/>
    <w:rsid w:val="001A1CAC"/>
    <w:rsid w:val="001B2244"/>
    <w:rsid w:val="001E44BD"/>
    <w:rsid w:val="001E4CEE"/>
    <w:rsid w:val="001F5A95"/>
    <w:rsid w:val="002248E8"/>
    <w:rsid w:val="00226EAA"/>
    <w:rsid w:val="00250BBA"/>
    <w:rsid w:val="00251A0A"/>
    <w:rsid w:val="00265EFA"/>
    <w:rsid w:val="00274C6E"/>
    <w:rsid w:val="002809C8"/>
    <w:rsid w:val="00294768"/>
    <w:rsid w:val="002A318C"/>
    <w:rsid w:val="002A49CA"/>
    <w:rsid w:val="002D5FCF"/>
    <w:rsid w:val="002E1985"/>
    <w:rsid w:val="00324DF7"/>
    <w:rsid w:val="00327241"/>
    <w:rsid w:val="0033680F"/>
    <w:rsid w:val="00342B39"/>
    <w:rsid w:val="003A2514"/>
    <w:rsid w:val="003B4B32"/>
    <w:rsid w:val="00417FFA"/>
    <w:rsid w:val="00424C1B"/>
    <w:rsid w:val="00426D8B"/>
    <w:rsid w:val="00433178"/>
    <w:rsid w:val="004462DE"/>
    <w:rsid w:val="0047056A"/>
    <w:rsid w:val="00482696"/>
    <w:rsid w:val="004A3A90"/>
    <w:rsid w:val="004B6228"/>
    <w:rsid w:val="004C3B85"/>
    <w:rsid w:val="004C704E"/>
    <w:rsid w:val="004E0BB5"/>
    <w:rsid w:val="004E653E"/>
    <w:rsid w:val="0053036E"/>
    <w:rsid w:val="00533064"/>
    <w:rsid w:val="0053765F"/>
    <w:rsid w:val="0054345E"/>
    <w:rsid w:val="00545ED3"/>
    <w:rsid w:val="00547C39"/>
    <w:rsid w:val="00554071"/>
    <w:rsid w:val="00567192"/>
    <w:rsid w:val="005B5AF9"/>
    <w:rsid w:val="005D3A1F"/>
    <w:rsid w:val="005E02F5"/>
    <w:rsid w:val="005E32FC"/>
    <w:rsid w:val="005E34AF"/>
    <w:rsid w:val="00624AE0"/>
    <w:rsid w:val="0064544C"/>
    <w:rsid w:val="006461DC"/>
    <w:rsid w:val="0064715F"/>
    <w:rsid w:val="00652442"/>
    <w:rsid w:val="006574E1"/>
    <w:rsid w:val="00661765"/>
    <w:rsid w:val="006A48F4"/>
    <w:rsid w:val="006B14C2"/>
    <w:rsid w:val="006B1E50"/>
    <w:rsid w:val="006D059D"/>
    <w:rsid w:val="006F55AE"/>
    <w:rsid w:val="007038BC"/>
    <w:rsid w:val="00705C4D"/>
    <w:rsid w:val="007258F0"/>
    <w:rsid w:val="00733FD8"/>
    <w:rsid w:val="00771CDD"/>
    <w:rsid w:val="007903FA"/>
    <w:rsid w:val="007A2B37"/>
    <w:rsid w:val="007A439B"/>
    <w:rsid w:val="007B14F2"/>
    <w:rsid w:val="007B5291"/>
    <w:rsid w:val="007C607B"/>
    <w:rsid w:val="007E1458"/>
    <w:rsid w:val="00801593"/>
    <w:rsid w:val="008252FC"/>
    <w:rsid w:val="008358DD"/>
    <w:rsid w:val="008427FF"/>
    <w:rsid w:val="00866A7A"/>
    <w:rsid w:val="008B2D87"/>
    <w:rsid w:val="008E56AA"/>
    <w:rsid w:val="00903EAD"/>
    <w:rsid w:val="00931700"/>
    <w:rsid w:val="00934BE0"/>
    <w:rsid w:val="00940901"/>
    <w:rsid w:val="009544F0"/>
    <w:rsid w:val="00962049"/>
    <w:rsid w:val="00980FAA"/>
    <w:rsid w:val="009A14CB"/>
    <w:rsid w:val="009A7899"/>
    <w:rsid w:val="009C0010"/>
    <w:rsid w:val="009F5091"/>
    <w:rsid w:val="009F77D4"/>
    <w:rsid w:val="00A04AB8"/>
    <w:rsid w:val="00A1136B"/>
    <w:rsid w:val="00A11510"/>
    <w:rsid w:val="00A47E11"/>
    <w:rsid w:val="00A52820"/>
    <w:rsid w:val="00AB38E5"/>
    <w:rsid w:val="00AB6035"/>
    <w:rsid w:val="00AC047A"/>
    <w:rsid w:val="00AC1194"/>
    <w:rsid w:val="00AC5E4A"/>
    <w:rsid w:val="00AE4D89"/>
    <w:rsid w:val="00B16A58"/>
    <w:rsid w:val="00B348CD"/>
    <w:rsid w:val="00B40405"/>
    <w:rsid w:val="00B4675D"/>
    <w:rsid w:val="00B46983"/>
    <w:rsid w:val="00B65275"/>
    <w:rsid w:val="00B67BCC"/>
    <w:rsid w:val="00BB2D76"/>
    <w:rsid w:val="00BE337F"/>
    <w:rsid w:val="00C12169"/>
    <w:rsid w:val="00C237C3"/>
    <w:rsid w:val="00C273CD"/>
    <w:rsid w:val="00C630FA"/>
    <w:rsid w:val="00C86904"/>
    <w:rsid w:val="00CA4113"/>
    <w:rsid w:val="00CE14D7"/>
    <w:rsid w:val="00D059B0"/>
    <w:rsid w:val="00D11C4C"/>
    <w:rsid w:val="00D51E55"/>
    <w:rsid w:val="00D567BC"/>
    <w:rsid w:val="00D61D67"/>
    <w:rsid w:val="00D7159B"/>
    <w:rsid w:val="00DA1D03"/>
    <w:rsid w:val="00DC65EC"/>
    <w:rsid w:val="00E00E99"/>
    <w:rsid w:val="00E10E02"/>
    <w:rsid w:val="00E31B62"/>
    <w:rsid w:val="00E462DC"/>
    <w:rsid w:val="00E52C89"/>
    <w:rsid w:val="00E54609"/>
    <w:rsid w:val="00E5686E"/>
    <w:rsid w:val="00E6084C"/>
    <w:rsid w:val="00E70C20"/>
    <w:rsid w:val="00E71E80"/>
    <w:rsid w:val="00E72A8F"/>
    <w:rsid w:val="00E8462B"/>
    <w:rsid w:val="00EA6AAD"/>
    <w:rsid w:val="00EB5CED"/>
    <w:rsid w:val="00ED0E6C"/>
    <w:rsid w:val="00F05F3C"/>
    <w:rsid w:val="00F25B0A"/>
    <w:rsid w:val="00F365CA"/>
    <w:rsid w:val="00F42700"/>
    <w:rsid w:val="00F52F3C"/>
    <w:rsid w:val="00FB2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93791"/>
  <w15:chartTrackingRefBased/>
  <w15:docId w15:val="{1FCC9419-CD5F-4328-B069-1F5BCF7AF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1E80"/>
    <w:pPr>
      <w:ind w:left="720"/>
      <w:contextualSpacing/>
    </w:pPr>
  </w:style>
  <w:style w:type="table" w:styleId="TableGrid">
    <w:name w:val="Table Grid"/>
    <w:basedOn w:val="TableNormal"/>
    <w:uiPriority w:val="39"/>
    <w:rsid w:val="00E71E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74C6E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2947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476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24DF7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252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52FC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252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52FC"/>
    <w:rPr>
      <w:noProof/>
    </w:rPr>
  </w:style>
  <w:style w:type="paragraph" w:styleId="Revision">
    <w:name w:val="Revision"/>
    <w:hidden/>
    <w:uiPriority w:val="99"/>
    <w:semiHidden/>
    <w:rsid w:val="00AC047A"/>
    <w:pPr>
      <w:spacing w:after="0" w:line="240" w:lineRule="auto"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1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5976B9676288477EAD348D8C506A88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3D7981-EA5A-40EF-9A8D-B857F90E4FCD}"/>
      </w:docPartPr>
      <w:docPartBody>
        <w:p w:rsidR="0029250D" w:rsidRDefault="0091504D" w:rsidP="0091504D">
          <w:pPr>
            <w:pStyle w:val="5976B9676288477EAD348D8C506A881A6"/>
          </w:pPr>
          <w:r w:rsidRPr="0004534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3718BD3F0F4B048B53B1D94A1639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76E075-3FD1-4933-A4D3-8680A40F0278}"/>
      </w:docPartPr>
      <w:docPartBody>
        <w:p w:rsidR="0029250D" w:rsidRDefault="0091504D" w:rsidP="0091504D">
          <w:pPr>
            <w:pStyle w:val="883718BD3F0F4B048B53B1D94A1639CF6"/>
          </w:pPr>
          <w:r w:rsidRPr="0004534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248CAE18C84838AEC262825CA902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418679-5C5D-47D5-ADC9-6F66678E579A}"/>
      </w:docPartPr>
      <w:docPartBody>
        <w:p w:rsidR="0029250D" w:rsidRDefault="0091504D" w:rsidP="0091504D">
          <w:pPr>
            <w:pStyle w:val="CF248CAE18C84838AEC262825CA902E06"/>
          </w:pPr>
          <w:r w:rsidRPr="0004534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BBEA240BC2424291C806B10C020B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AABED4-F21A-46EE-9411-9B084E75AC22}"/>
      </w:docPartPr>
      <w:docPartBody>
        <w:p w:rsidR="0029250D" w:rsidRDefault="0091504D" w:rsidP="0091504D">
          <w:pPr>
            <w:pStyle w:val="41BBEA240BC2424291C806B10C020B9D5"/>
          </w:pPr>
          <w:r w:rsidRPr="0004534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6A983930A7F49D3AE67C019231858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EC43D3-8940-48B5-BA88-8DD8D7B9F781}"/>
      </w:docPartPr>
      <w:docPartBody>
        <w:p w:rsidR="0029250D" w:rsidRDefault="0091504D" w:rsidP="0091504D">
          <w:pPr>
            <w:pStyle w:val="36A983930A7F49D3AE67C0192318581E4"/>
          </w:pPr>
          <w:r w:rsidRPr="0004534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CF613D96E546F8B8958D4A25DFC1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AD57F-7CBF-4061-8DBF-5C72EDDC26B7}"/>
      </w:docPartPr>
      <w:docPartBody>
        <w:p w:rsidR="0029250D" w:rsidRDefault="0091504D" w:rsidP="0091504D">
          <w:pPr>
            <w:pStyle w:val="1ACF613D96E546F8B8958D4A25DFC1194"/>
          </w:pPr>
          <w:r w:rsidRPr="0004534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927CF8B2D2480F963F155E8BEF69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4D9B3B-0FE1-43C7-97AA-D41D3C5946DF}"/>
      </w:docPartPr>
      <w:docPartBody>
        <w:p w:rsidR="0029250D" w:rsidRDefault="0091504D" w:rsidP="0091504D">
          <w:pPr>
            <w:pStyle w:val="76927CF8B2D2480F963F155E8BEF693C4"/>
          </w:pPr>
          <w:r w:rsidRPr="00045344">
            <w:rPr>
              <w:rStyle w:val="PlaceholderText"/>
            </w:rPr>
            <w:t>Click or tap to enter a date.</w:t>
          </w:r>
        </w:p>
      </w:docPartBody>
    </w:docPart>
    <w:docPart>
      <w:docPartPr>
        <w:name w:val="903DBDDF407345B899F9EAFB71E43B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A382B3-3F67-483A-9696-F92BE1FC192E}"/>
      </w:docPartPr>
      <w:docPartBody>
        <w:p w:rsidR="0029250D" w:rsidRDefault="0091504D" w:rsidP="0091504D">
          <w:pPr>
            <w:pStyle w:val="903DBDDF407345B899F9EAFB71E43B6C4"/>
          </w:pPr>
          <w:r w:rsidRPr="00045344">
            <w:rPr>
              <w:rStyle w:val="PlaceholderText"/>
            </w:rPr>
            <w:t>Click or tap to enter a date.</w:t>
          </w:r>
        </w:p>
      </w:docPartBody>
    </w:docPart>
    <w:docPart>
      <w:docPartPr>
        <w:name w:val="9CEC0CD16EE0469A90B041DDD27756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A279E9-1FD1-42E7-9191-2133B85BBD13}"/>
      </w:docPartPr>
      <w:docPartBody>
        <w:p w:rsidR="0029250D" w:rsidRDefault="0091504D" w:rsidP="0091504D">
          <w:pPr>
            <w:pStyle w:val="9CEC0CD16EE0469A90B041DDD27756A84"/>
          </w:pPr>
          <w:r w:rsidRPr="00045344">
            <w:rPr>
              <w:rStyle w:val="PlaceholderText"/>
            </w:rPr>
            <w:t>Click or tap to enter a date.</w:t>
          </w:r>
        </w:p>
      </w:docPartBody>
    </w:docPart>
    <w:docPart>
      <w:docPartPr>
        <w:name w:val="2CECC7B59C9B4AE7BBCDE636BCB367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024CF-EA4C-40FF-B4C5-F61B4D8B04F0}"/>
      </w:docPartPr>
      <w:docPartBody>
        <w:p w:rsidR="0029250D" w:rsidRDefault="0091504D" w:rsidP="0091504D">
          <w:pPr>
            <w:pStyle w:val="2CECC7B59C9B4AE7BBCDE636BCB367BE4"/>
          </w:pPr>
          <w:r w:rsidRPr="0004534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B33125A4934CAABD55A3F6FABD7D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AD2C99-C8F9-4651-AD19-CB25924B20E2}"/>
      </w:docPartPr>
      <w:docPartBody>
        <w:p w:rsidR="0029250D" w:rsidRDefault="0091504D" w:rsidP="0091504D">
          <w:pPr>
            <w:pStyle w:val="83B33125A4934CAABD55A3F6FABD7DFC3"/>
          </w:pPr>
          <w:r w:rsidRPr="0004534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B412176BF14D76B5C3CDB3793AC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554CC7-D7F3-46D7-9A60-4F37C13AFF31}"/>
      </w:docPartPr>
      <w:docPartBody>
        <w:p w:rsidR="0029250D" w:rsidRDefault="0091504D" w:rsidP="0091504D">
          <w:pPr>
            <w:pStyle w:val="8CB412176BF14D76B5C3CDB3793AC7063"/>
          </w:pPr>
          <w:r w:rsidRPr="0004534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8D96E1B36D418EACCB1491CF4BF6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35BDF-7600-4BDE-ADC4-2DC5A971A146}"/>
      </w:docPartPr>
      <w:docPartBody>
        <w:p w:rsidR="0029250D" w:rsidRDefault="0091504D" w:rsidP="0091504D">
          <w:pPr>
            <w:pStyle w:val="EF8D96E1B36D418EACCB1491CF4BF6412"/>
          </w:pPr>
          <w:r w:rsidRPr="0004534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AEBD179BA4457DBB34FD2F093BB3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0D0DB8-A5B6-4FEF-A37D-81E5F4CB1C51}"/>
      </w:docPartPr>
      <w:docPartBody>
        <w:p w:rsidR="0029250D" w:rsidRDefault="0091504D" w:rsidP="0091504D">
          <w:pPr>
            <w:pStyle w:val="9AAEBD179BA4457DBB34FD2F093BB3632"/>
          </w:pPr>
          <w:r w:rsidRPr="0004534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22E82676BB47D6A9F4984A41B67F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525A87-D562-460F-8A3E-E6642E071E67}"/>
      </w:docPartPr>
      <w:docPartBody>
        <w:p w:rsidR="0029250D" w:rsidRDefault="0091504D" w:rsidP="0091504D">
          <w:pPr>
            <w:pStyle w:val="4922E82676BB47D6A9F4984A41B67FCE2"/>
          </w:pPr>
          <w:r w:rsidRPr="00045344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04D"/>
    <w:rsid w:val="00247103"/>
    <w:rsid w:val="0029250D"/>
    <w:rsid w:val="0033680F"/>
    <w:rsid w:val="003F0A81"/>
    <w:rsid w:val="004C3B85"/>
    <w:rsid w:val="0064544C"/>
    <w:rsid w:val="008D4BCF"/>
    <w:rsid w:val="0091504D"/>
    <w:rsid w:val="00A52820"/>
    <w:rsid w:val="00AE74AD"/>
    <w:rsid w:val="00B36019"/>
    <w:rsid w:val="00CB4C4E"/>
    <w:rsid w:val="00DA2C5E"/>
    <w:rsid w:val="00DF62A6"/>
    <w:rsid w:val="00E101BA"/>
    <w:rsid w:val="00E462DC"/>
    <w:rsid w:val="00E70C20"/>
    <w:rsid w:val="00F50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36019"/>
    <w:rPr>
      <w:color w:val="808080"/>
    </w:rPr>
  </w:style>
  <w:style w:type="paragraph" w:customStyle="1" w:styleId="5976B9676288477EAD348D8C506A881A6">
    <w:name w:val="5976B9676288477EAD348D8C506A881A6"/>
    <w:rsid w:val="0091504D"/>
    <w:rPr>
      <w:rFonts w:eastAsiaTheme="minorHAnsi"/>
      <w:noProof/>
      <w:lang w:eastAsia="en-US"/>
    </w:rPr>
  </w:style>
  <w:style w:type="paragraph" w:customStyle="1" w:styleId="883718BD3F0F4B048B53B1D94A1639CF6">
    <w:name w:val="883718BD3F0F4B048B53B1D94A1639CF6"/>
    <w:rsid w:val="0091504D"/>
    <w:rPr>
      <w:rFonts w:eastAsiaTheme="minorHAnsi"/>
      <w:noProof/>
      <w:lang w:eastAsia="en-US"/>
    </w:rPr>
  </w:style>
  <w:style w:type="paragraph" w:customStyle="1" w:styleId="CF248CAE18C84838AEC262825CA902E06">
    <w:name w:val="CF248CAE18C84838AEC262825CA902E06"/>
    <w:rsid w:val="0091504D"/>
    <w:rPr>
      <w:rFonts w:eastAsiaTheme="minorHAnsi"/>
      <w:noProof/>
      <w:lang w:eastAsia="en-US"/>
    </w:rPr>
  </w:style>
  <w:style w:type="paragraph" w:customStyle="1" w:styleId="41BBEA240BC2424291C806B10C020B9D5">
    <w:name w:val="41BBEA240BC2424291C806B10C020B9D5"/>
    <w:rsid w:val="0091504D"/>
    <w:rPr>
      <w:rFonts w:eastAsiaTheme="minorHAnsi"/>
      <w:noProof/>
      <w:lang w:eastAsia="en-US"/>
    </w:rPr>
  </w:style>
  <w:style w:type="paragraph" w:customStyle="1" w:styleId="BAFE98D53775410C889B8F4640C1B5C75">
    <w:name w:val="BAFE98D53775410C889B8F4640C1B5C75"/>
    <w:rsid w:val="0091504D"/>
    <w:rPr>
      <w:rFonts w:eastAsiaTheme="minorHAnsi"/>
      <w:noProof/>
      <w:lang w:eastAsia="en-US"/>
    </w:rPr>
  </w:style>
  <w:style w:type="paragraph" w:customStyle="1" w:styleId="36A983930A7F49D3AE67C0192318581E4">
    <w:name w:val="36A983930A7F49D3AE67C0192318581E4"/>
    <w:rsid w:val="0091504D"/>
    <w:rPr>
      <w:rFonts w:eastAsiaTheme="minorHAnsi"/>
      <w:noProof/>
      <w:lang w:eastAsia="en-US"/>
    </w:rPr>
  </w:style>
  <w:style w:type="paragraph" w:customStyle="1" w:styleId="1ACF613D96E546F8B8958D4A25DFC1194">
    <w:name w:val="1ACF613D96E546F8B8958D4A25DFC1194"/>
    <w:rsid w:val="0091504D"/>
    <w:rPr>
      <w:rFonts w:eastAsiaTheme="minorHAnsi"/>
      <w:noProof/>
      <w:lang w:eastAsia="en-US"/>
    </w:rPr>
  </w:style>
  <w:style w:type="paragraph" w:customStyle="1" w:styleId="76927CF8B2D2480F963F155E8BEF693C4">
    <w:name w:val="76927CF8B2D2480F963F155E8BEF693C4"/>
    <w:rsid w:val="0091504D"/>
    <w:rPr>
      <w:rFonts w:eastAsiaTheme="minorHAnsi"/>
      <w:noProof/>
      <w:lang w:eastAsia="en-US"/>
    </w:rPr>
  </w:style>
  <w:style w:type="paragraph" w:customStyle="1" w:styleId="903DBDDF407345B899F9EAFB71E43B6C4">
    <w:name w:val="903DBDDF407345B899F9EAFB71E43B6C4"/>
    <w:rsid w:val="0091504D"/>
    <w:rPr>
      <w:rFonts w:eastAsiaTheme="minorHAnsi"/>
      <w:noProof/>
      <w:lang w:eastAsia="en-US"/>
    </w:rPr>
  </w:style>
  <w:style w:type="paragraph" w:customStyle="1" w:styleId="9CEC0CD16EE0469A90B041DDD27756A84">
    <w:name w:val="9CEC0CD16EE0469A90B041DDD27756A84"/>
    <w:rsid w:val="0091504D"/>
    <w:rPr>
      <w:rFonts w:eastAsiaTheme="minorHAnsi"/>
      <w:noProof/>
      <w:lang w:eastAsia="en-US"/>
    </w:rPr>
  </w:style>
  <w:style w:type="paragraph" w:customStyle="1" w:styleId="2CECC7B59C9B4AE7BBCDE636BCB367BE4">
    <w:name w:val="2CECC7B59C9B4AE7BBCDE636BCB367BE4"/>
    <w:rsid w:val="0091504D"/>
    <w:rPr>
      <w:rFonts w:eastAsiaTheme="minorHAnsi"/>
      <w:noProof/>
      <w:lang w:eastAsia="en-US"/>
    </w:rPr>
  </w:style>
  <w:style w:type="paragraph" w:customStyle="1" w:styleId="83B33125A4934CAABD55A3F6FABD7DFC3">
    <w:name w:val="83B33125A4934CAABD55A3F6FABD7DFC3"/>
    <w:rsid w:val="0091504D"/>
    <w:rPr>
      <w:rFonts w:eastAsiaTheme="minorHAnsi"/>
      <w:noProof/>
      <w:lang w:eastAsia="en-US"/>
    </w:rPr>
  </w:style>
  <w:style w:type="paragraph" w:customStyle="1" w:styleId="8CB412176BF14D76B5C3CDB3793AC7063">
    <w:name w:val="8CB412176BF14D76B5C3CDB3793AC7063"/>
    <w:rsid w:val="0091504D"/>
    <w:rPr>
      <w:rFonts w:eastAsiaTheme="minorHAnsi"/>
      <w:noProof/>
      <w:lang w:eastAsia="en-US"/>
    </w:rPr>
  </w:style>
  <w:style w:type="paragraph" w:customStyle="1" w:styleId="EF8D96E1B36D418EACCB1491CF4BF6412">
    <w:name w:val="EF8D96E1B36D418EACCB1491CF4BF6412"/>
    <w:rsid w:val="0091504D"/>
    <w:rPr>
      <w:rFonts w:eastAsiaTheme="minorHAnsi"/>
      <w:noProof/>
      <w:lang w:eastAsia="en-US"/>
    </w:rPr>
  </w:style>
  <w:style w:type="paragraph" w:customStyle="1" w:styleId="9AAEBD179BA4457DBB34FD2F093BB3632">
    <w:name w:val="9AAEBD179BA4457DBB34FD2F093BB3632"/>
    <w:rsid w:val="0091504D"/>
    <w:rPr>
      <w:rFonts w:eastAsiaTheme="minorHAnsi"/>
      <w:noProof/>
      <w:lang w:eastAsia="en-US"/>
    </w:rPr>
  </w:style>
  <w:style w:type="paragraph" w:customStyle="1" w:styleId="4922E82676BB47D6A9F4984A41B67FCE2">
    <w:name w:val="4922E82676BB47D6A9F4984A41B67FCE2"/>
    <w:rsid w:val="0091504D"/>
    <w:rPr>
      <w:rFonts w:eastAsiaTheme="minorHAnsi"/>
      <w:noProof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1C706666EA334EA47B99D56D1B57C8" ma:contentTypeVersion="12" ma:contentTypeDescription="Create a new document." ma:contentTypeScope="" ma:versionID="ddcd194f17286256086571e77bd8ced8">
  <xsd:schema xmlns:xsd="http://www.w3.org/2001/XMLSchema" xmlns:xs="http://www.w3.org/2001/XMLSchema" xmlns:p="http://schemas.microsoft.com/office/2006/metadata/properties" xmlns:ns2="050ff13d-e7b5-4be7-a579-0935780a36d7" xmlns:ns3="e3496125-651f-4a02-b9cc-6ada55d738a5" targetNamespace="http://schemas.microsoft.com/office/2006/metadata/properties" ma:root="true" ma:fieldsID="bda7413ad3907099c1aebf14ef207a41" ns2:_="" ns3:_="">
    <xsd:import namespace="050ff13d-e7b5-4be7-a579-0935780a36d7"/>
    <xsd:import namespace="e3496125-651f-4a02-b9cc-6ada55d738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0ff13d-e7b5-4be7-a579-0935780a36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496125-651f-4a02-b9cc-6ada55d738a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205B78-419C-42B8-91EE-B9ED06D222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6A4CD1-AEFF-413F-A36F-D7C006BEDAC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C0DF993-924C-43DA-94E9-12C459C6E2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0ff13d-e7b5-4be7-a579-0935780a36d7"/>
    <ds:schemaRef ds:uri="e3496125-651f-4a02-b9cc-6ada55d738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343B980-A622-454B-B332-3319A8D1D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Day</dc:creator>
  <cp:keywords/>
  <dc:description/>
  <cp:lastModifiedBy>chelsea callaway</cp:lastModifiedBy>
  <cp:revision>2</cp:revision>
  <dcterms:created xsi:type="dcterms:W3CDTF">2026-10-26T12:04:00Z</dcterms:created>
  <dcterms:modified xsi:type="dcterms:W3CDTF">2026-10-26T12:04:00Z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0x010100871C706666EA334EA47B99D56D1B57C8</vt:lpwstr>
  </property>
</Properties>
</file>